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70CE" w14:textId="1BEF50FE" w:rsidR="00FD4619" w:rsidRPr="00837B60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4702DE64" w14:textId="6446C375" w:rsidR="00E25E1C" w:rsidRPr="00837B60" w:rsidRDefault="00E25E1C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t>(СРБИЈА)</w:t>
      </w:r>
    </w:p>
    <w:p w14:paraId="0BBCC703" w14:textId="37CD2F56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3A59DD" w14:textId="11F554A4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28963F1D" w14:textId="77777777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 xml:space="preserve">Годишњи фонд часова: 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>144</w:t>
      </w:r>
    </w:p>
    <w:p w14:paraId="27000E7C" w14:textId="77777777" w:rsidR="00132041" w:rsidRPr="00837B60" w:rsidRDefault="00FD4619" w:rsidP="00E106D6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4</w:t>
      </w:r>
    </w:p>
    <w:p w14:paraId="48386172" w14:textId="77777777" w:rsidR="00552887" w:rsidRPr="00837B60" w:rsidRDefault="00552887" w:rsidP="00E106D6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A779ED" w:rsidRPr="00837B60" w14:paraId="1893D3D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FF274F" w14:textId="77777777" w:rsidR="0020660F" w:rsidRPr="00837B60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A779ED" w:rsidRPr="00837B60" w14:paraId="6C4D497F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A31FC1F" w14:textId="77777777" w:rsidR="0043033F" w:rsidRPr="00837B60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и назив наст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AA2337C" w14:textId="77777777" w:rsidR="0043033F" w:rsidRPr="00837B60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B9E108F" w14:textId="77777777" w:rsidR="0043033F" w:rsidRPr="00837B60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EE2919" w14:textId="0FF2B994" w:rsidR="0043033F" w:rsidRPr="00837B6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</w:t>
            </w:r>
            <w:r w:rsidR="001E759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AB7455" w14:textId="77777777" w:rsidR="0043033F" w:rsidRPr="00837B6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9AA8F6" w14:textId="77777777" w:rsidR="0043033F" w:rsidRPr="00837B60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450B52B" w14:textId="77777777" w:rsidR="0043033F" w:rsidRPr="00837B60" w:rsidRDefault="0043033F" w:rsidP="0020660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742F741" w14:textId="77777777" w:rsidR="0043033F" w:rsidRPr="00837B60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146123" w14:textId="77777777" w:rsidR="0043033F" w:rsidRPr="00837B60" w:rsidRDefault="0043033F" w:rsidP="0020660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-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F648B" w14:textId="77777777" w:rsidR="0043033F" w:rsidRPr="00837B60" w:rsidRDefault="0043033F" w:rsidP="0020660F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-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метн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20E065" w14:textId="77777777" w:rsidR="0043033F" w:rsidRPr="00837B60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779ED" w:rsidRPr="00837B60" w14:paraId="38C65A5E" w14:textId="77777777" w:rsidTr="00837B60">
        <w:trPr>
          <w:cantSplit/>
          <w:trHeight w:val="175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097FED" w14:textId="65D56D29" w:rsidR="0043033F" w:rsidRPr="00837B60" w:rsidRDefault="0043033F" w:rsidP="00527249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="001E759F"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="00527249"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437D8B6D" w14:textId="77777777" w:rsidR="0043033F" w:rsidRPr="00837B60" w:rsidRDefault="00527249" w:rsidP="00527249">
            <w:pPr>
              <w:pStyle w:val="tabela"/>
              <w:spacing w:before="0" w:line="240" w:lineRule="auto"/>
              <w:ind w:left="193" w:right="-102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/</w:t>
            </w:r>
          </w:p>
        </w:tc>
        <w:tc>
          <w:tcPr>
            <w:tcW w:w="567" w:type="dxa"/>
          </w:tcPr>
          <w:p w14:paraId="425AB6D4" w14:textId="77777777" w:rsidR="0043033F" w:rsidRPr="00837B60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2D24C1E0" w14:textId="77777777" w:rsidR="0043033F" w:rsidRPr="00837B60" w:rsidRDefault="00527249" w:rsidP="008C7E43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Језичка култура: Учићемо у седмом разреду</w:t>
            </w:r>
          </w:p>
        </w:tc>
        <w:tc>
          <w:tcPr>
            <w:tcW w:w="567" w:type="dxa"/>
          </w:tcPr>
          <w:p w14:paraId="762E8690" w14:textId="77777777" w:rsidR="0043033F" w:rsidRPr="00837B60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71ED3A7F" w14:textId="197A3624" w:rsidR="00527249" w:rsidRPr="00837B60" w:rsidRDefault="00260D57" w:rsidP="0055288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м</w:t>
            </w:r>
            <w:r w:rsidR="00D620B1" w:rsidRPr="00837B60">
              <w:rPr>
                <w:sz w:val="24"/>
                <w:szCs w:val="24"/>
              </w:rPr>
              <w:t>онолошка</w:t>
            </w:r>
          </w:p>
          <w:p w14:paraId="34EA0177" w14:textId="77777777" w:rsidR="00D620B1" w:rsidRPr="00837B60" w:rsidRDefault="00D620B1" w:rsidP="0055288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дијалошка</w:t>
            </w:r>
          </w:p>
        </w:tc>
        <w:tc>
          <w:tcPr>
            <w:tcW w:w="737" w:type="dxa"/>
          </w:tcPr>
          <w:p w14:paraId="1046F84B" w14:textId="77777777" w:rsidR="0043033F" w:rsidRPr="00837B60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ФР</w:t>
            </w:r>
          </w:p>
          <w:p w14:paraId="0DB0025B" w14:textId="77777777" w:rsidR="00527249" w:rsidRPr="00837B60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4571DDF" w14:textId="26A3E56A" w:rsidR="0043033F" w:rsidRPr="00837B60" w:rsidRDefault="0043033F" w:rsidP="008C7E4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 </w:t>
            </w:r>
            <w:r w:rsidR="00260D57" w:rsidRPr="00837B60">
              <w:rPr>
                <w:sz w:val="24"/>
                <w:szCs w:val="24"/>
              </w:rPr>
              <w:t>к</w:t>
            </w:r>
            <w:r w:rsidR="006B3A8B" w:rsidRPr="00837B60">
              <w:rPr>
                <w:sz w:val="24"/>
                <w:szCs w:val="24"/>
              </w:rPr>
              <w:t>омпетенциј</w:t>
            </w:r>
            <w:r w:rsidR="00260D57" w:rsidRPr="00837B60">
              <w:rPr>
                <w:sz w:val="24"/>
                <w:szCs w:val="24"/>
              </w:rPr>
              <w:t>а</w:t>
            </w:r>
            <w:r w:rsidR="006B3A8B" w:rsidRPr="00837B60">
              <w:rPr>
                <w:sz w:val="24"/>
                <w:szCs w:val="24"/>
              </w:rPr>
              <w:t xml:space="preserve"> за учење</w:t>
            </w:r>
          </w:p>
        </w:tc>
        <w:tc>
          <w:tcPr>
            <w:tcW w:w="1276" w:type="dxa"/>
          </w:tcPr>
          <w:p w14:paraId="0D21D26D" w14:textId="77777777" w:rsidR="0043033F" w:rsidRPr="00837B60" w:rsidRDefault="00527249" w:rsidP="008C7E43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1330" w:type="dxa"/>
          </w:tcPr>
          <w:p w14:paraId="65924DFA" w14:textId="77777777" w:rsidR="0043033F" w:rsidRPr="00837B60" w:rsidRDefault="0043033F" w:rsidP="008C7E4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330B23A8" w14:textId="77777777" w:rsidTr="0055288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C85AD3A" w14:textId="77777777" w:rsidR="00527249" w:rsidRPr="00837B60" w:rsidRDefault="00527249" w:rsidP="00E025BD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F53652F" w14:textId="77777777" w:rsidR="00527249" w:rsidRPr="00837B60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повезује граматичке појмове обрађене у претходним разредима;</w:t>
            </w:r>
          </w:p>
          <w:p w14:paraId="5D5D911E" w14:textId="77777777" w:rsidR="00527249" w:rsidRPr="00837B60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примењује граматичка правила у свакодневној комуникацији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950BF4" w14:textId="77777777" w:rsidR="00527249" w:rsidRPr="00837B60" w:rsidRDefault="00527249" w:rsidP="00312B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88A9A" w14:textId="77777777" w:rsidR="00527249" w:rsidRPr="00837B60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7AE9EC31" w14:textId="6E07B742" w:rsidR="00527249" w:rsidRPr="00837B60" w:rsidRDefault="001E759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sz w:val="24"/>
                <w:szCs w:val="24"/>
                <w:lang w:val="sr-Cyrl-RS"/>
              </w:rPr>
              <w:t xml:space="preserve">Језик: </w:t>
            </w:r>
            <w:r w:rsidR="006B3A8B" w:rsidRPr="00837B60">
              <w:rPr>
                <w:sz w:val="24"/>
                <w:szCs w:val="24"/>
              </w:rPr>
              <w:t>Граматика (шести разред)</w:t>
            </w:r>
          </w:p>
        </w:tc>
        <w:tc>
          <w:tcPr>
            <w:tcW w:w="567" w:type="dxa"/>
          </w:tcPr>
          <w:p w14:paraId="7B17011E" w14:textId="77777777" w:rsidR="00527249" w:rsidRPr="00837B60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3C92DCB3" w14:textId="78A4CD47" w:rsidR="006B3A8B" w:rsidRPr="00837B60" w:rsidRDefault="00260D57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м</w:t>
            </w:r>
            <w:r w:rsidR="00D620B1" w:rsidRPr="00837B60">
              <w:rPr>
                <w:sz w:val="24"/>
                <w:szCs w:val="24"/>
              </w:rPr>
              <w:t>онолошка</w:t>
            </w:r>
          </w:p>
          <w:p w14:paraId="6929A228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дијалошка</w:t>
            </w:r>
          </w:p>
          <w:p w14:paraId="7D3EBE48" w14:textId="77777777" w:rsidR="006B3A8B" w:rsidRPr="00837B60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6B16C39E" w14:textId="77777777" w:rsidR="00527249" w:rsidRPr="00837B60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ФР</w:t>
            </w:r>
          </w:p>
          <w:p w14:paraId="635B8127" w14:textId="77777777" w:rsidR="006B3A8B" w:rsidRPr="00837B60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48769FA4" w14:textId="77777777" w:rsidR="00527249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260D57" w:rsidRPr="00837B60">
              <w:rPr>
                <w:sz w:val="24"/>
                <w:szCs w:val="24"/>
              </w:rPr>
              <w:t>омпетенција за учење</w:t>
            </w:r>
          </w:p>
        </w:tc>
        <w:tc>
          <w:tcPr>
            <w:tcW w:w="1276" w:type="dxa"/>
          </w:tcPr>
          <w:p w14:paraId="09D734B1" w14:textId="77777777" w:rsidR="00527249" w:rsidRPr="00837B60" w:rsidRDefault="006B3A8B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/</w:t>
            </w:r>
          </w:p>
        </w:tc>
        <w:tc>
          <w:tcPr>
            <w:tcW w:w="1330" w:type="dxa"/>
          </w:tcPr>
          <w:p w14:paraId="200D232C" w14:textId="77777777" w:rsidR="00527249" w:rsidRPr="00837B60" w:rsidRDefault="00527249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68ECCC63" w14:textId="77777777" w:rsidTr="0055288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63A13F" w14:textId="77777777" w:rsidR="00527249" w:rsidRPr="00837B60" w:rsidRDefault="00527249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22DD717" w14:textId="77777777" w:rsidR="006B3A8B" w:rsidRPr="00837B60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повеже књижевне термине и појмове обрађене у претходним разредима;</w:t>
            </w:r>
          </w:p>
          <w:p w14:paraId="33A141BB" w14:textId="77777777" w:rsidR="006B3A8B" w:rsidRPr="00837B60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чита с разумевањем;</w:t>
            </w:r>
          </w:p>
          <w:p w14:paraId="4C637B80" w14:textId="656403DB" w:rsidR="006B3A8B" w:rsidRPr="00837B60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парафразира прочитано и описује свој доживљај различитих врста књижевних дела и научно-популарних текстова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85C2CE" w14:textId="77777777" w:rsidR="00527249" w:rsidRPr="00837B60" w:rsidRDefault="00527249" w:rsidP="00552887">
            <w:pPr>
              <w:ind w:left="193" w:right="-105" w:hanging="25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8F227D" w14:textId="77777777" w:rsidR="00527249" w:rsidRPr="00837B60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332B0474" w14:textId="77777777" w:rsidR="00527249" w:rsidRPr="00837B60" w:rsidRDefault="006B3A8B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Књижевност (шести разред)</w:t>
            </w:r>
          </w:p>
        </w:tc>
        <w:tc>
          <w:tcPr>
            <w:tcW w:w="567" w:type="dxa"/>
          </w:tcPr>
          <w:p w14:paraId="1456B753" w14:textId="77777777" w:rsidR="00527249" w:rsidRPr="00837B60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5DC3B52E" w14:textId="77777777" w:rsidR="006B3A8B" w:rsidRPr="00837B60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  <w:p w14:paraId="380A913C" w14:textId="48F4CFBC" w:rsidR="006B3A8B" w:rsidRPr="00837B60" w:rsidRDefault="00260D57" w:rsidP="006B3A8B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м</w:t>
            </w:r>
            <w:r w:rsidR="00D620B1" w:rsidRPr="00837B60">
              <w:rPr>
                <w:sz w:val="24"/>
                <w:szCs w:val="24"/>
              </w:rPr>
              <w:t>онолошка</w:t>
            </w:r>
          </w:p>
          <w:p w14:paraId="08727761" w14:textId="72D23DB4" w:rsidR="00D620B1" w:rsidRPr="00837B60" w:rsidRDefault="00260D57" w:rsidP="006B3A8B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д</w:t>
            </w:r>
            <w:r w:rsidR="00D620B1" w:rsidRPr="00837B60">
              <w:rPr>
                <w:sz w:val="24"/>
                <w:szCs w:val="24"/>
              </w:rPr>
              <w:t>ијалошка</w:t>
            </w:r>
          </w:p>
          <w:p w14:paraId="2A5A69C7" w14:textId="06961D80" w:rsidR="00D620B1" w:rsidRPr="00837B60" w:rsidRDefault="00260D57" w:rsidP="006B3A8B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6998D134" w14:textId="77777777" w:rsidR="00527249" w:rsidRPr="00837B60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269EB6E5" w14:textId="77777777" w:rsidR="006B3A8B" w:rsidRPr="00837B60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ИН</w:t>
            </w:r>
          </w:p>
        </w:tc>
        <w:tc>
          <w:tcPr>
            <w:tcW w:w="1559" w:type="dxa"/>
          </w:tcPr>
          <w:p w14:paraId="31DB4476" w14:textId="77777777" w:rsidR="00527249" w:rsidRPr="00837B60" w:rsidRDefault="0052724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DE3178" w14:textId="77777777" w:rsidR="00527249" w:rsidRPr="00837B60" w:rsidRDefault="006B3A8B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/</w:t>
            </w:r>
          </w:p>
        </w:tc>
        <w:tc>
          <w:tcPr>
            <w:tcW w:w="1330" w:type="dxa"/>
          </w:tcPr>
          <w:p w14:paraId="3E1C90D3" w14:textId="77777777" w:rsidR="00527249" w:rsidRPr="00837B60" w:rsidRDefault="00527249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68AACC0F" w14:textId="77777777" w:rsidTr="00312B0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69D4B8" w14:textId="77777777" w:rsidR="005B0027" w:rsidRPr="00837B60" w:rsidRDefault="005B0027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A12801D" w14:textId="47F67BC2" w:rsidR="005B0027" w:rsidRPr="00837B60" w:rsidRDefault="005B0027" w:rsidP="0016279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повеже граматичке појмове обрађене у претходним разредима са новим наставним садржајима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</w:tcPr>
          <w:p w14:paraId="32C9E09B" w14:textId="77777777" w:rsidR="005B0027" w:rsidRPr="00837B60" w:rsidRDefault="005B002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05BA6EC2" w14:textId="77777777" w:rsidR="005B0027" w:rsidRPr="00837B60" w:rsidRDefault="005B002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Граматика: Иницијални тест</w:t>
            </w:r>
          </w:p>
        </w:tc>
        <w:tc>
          <w:tcPr>
            <w:tcW w:w="567" w:type="dxa"/>
          </w:tcPr>
          <w:p w14:paraId="5C37B0C9" w14:textId="55F6AD86" w:rsidR="005B0027" w:rsidRPr="00837B60" w:rsidRDefault="00493A43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5F860495" w14:textId="736BC4AB" w:rsidR="005B0027" w:rsidRPr="00837B60" w:rsidRDefault="00260D57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тест метода</w:t>
            </w:r>
          </w:p>
        </w:tc>
        <w:tc>
          <w:tcPr>
            <w:tcW w:w="737" w:type="dxa"/>
          </w:tcPr>
          <w:p w14:paraId="336AA1BF" w14:textId="77777777" w:rsidR="005B0027" w:rsidRPr="00837B60" w:rsidRDefault="005B0027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ИН</w:t>
            </w:r>
          </w:p>
        </w:tc>
        <w:tc>
          <w:tcPr>
            <w:tcW w:w="1559" w:type="dxa"/>
          </w:tcPr>
          <w:p w14:paraId="1CCBD928" w14:textId="0864CFE8" w:rsidR="005B0027" w:rsidRPr="00837B60" w:rsidRDefault="000D3624" w:rsidP="0015459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5B0027" w:rsidRPr="00837B60">
              <w:rPr>
                <w:sz w:val="24"/>
                <w:szCs w:val="24"/>
              </w:rPr>
              <w:t xml:space="preserve">омпетенције за учење </w:t>
            </w:r>
          </w:p>
        </w:tc>
        <w:tc>
          <w:tcPr>
            <w:tcW w:w="1276" w:type="dxa"/>
          </w:tcPr>
          <w:p w14:paraId="535692EB" w14:textId="77777777" w:rsidR="005B0027" w:rsidRPr="00837B60" w:rsidRDefault="005B0027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/</w:t>
            </w:r>
          </w:p>
        </w:tc>
        <w:tc>
          <w:tcPr>
            <w:tcW w:w="1330" w:type="dxa"/>
          </w:tcPr>
          <w:p w14:paraId="3B4F34D6" w14:textId="77777777" w:rsidR="005B0027" w:rsidRPr="00837B60" w:rsidRDefault="005B0027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38070082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B633EE0" w14:textId="77777777" w:rsidR="00D90C9C" w:rsidRPr="00837B60" w:rsidRDefault="00D90C9C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701901" w14:textId="1E88AD75" w:rsidR="00D90C9C" w:rsidRPr="00837B60" w:rsidRDefault="00D90C9C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повеже граматичке појмове обрађене у претходним разредима са новим наставним садржајима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BF821" w14:textId="77777777" w:rsidR="00D90C9C" w:rsidRPr="00837B60" w:rsidRDefault="00D90C9C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AEFBE" w14:textId="77777777" w:rsidR="00D90C9C" w:rsidRPr="00837B60" w:rsidRDefault="00D90C9C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FC1920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2F5CB6F2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12E31EFC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E285E73" w14:textId="7C73217D" w:rsidR="00D90C9C" w:rsidRPr="00837B60" w:rsidRDefault="00493A4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</w:t>
            </w:r>
            <w:r w:rsidR="00D620B1" w:rsidRPr="00837B60">
              <w:rPr>
                <w:noProof/>
                <w:sz w:val="24"/>
                <w:szCs w:val="24"/>
              </w:rPr>
              <w:t>ијалошка</w:t>
            </w:r>
          </w:p>
          <w:p w14:paraId="5DBC1E65" w14:textId="77777777" w:rsidR="000D3624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монолошка</w:t>
            </w:r>
          </w:p>
        </w:tc>
        <w:tc>
          <w:tcPr>
            <w:tcW w:w="737" w:type="dxa"/>
          </w:tcPr>
          <w:p w14:paraId="14E6E083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</w:tc>
        <w:tc>
          <w:tcPr>
            <w:tcW w:w="1559" w:type="dxa"/>
          </w:tcPr>
          <w:p w14:paraId="783FB091" w14:textId="67D8BD42" w:rsidR="00D90C9C" w:rsidRPr="00837B60" w:rsidRDefault="000D3624" w:rsidP="00154595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D90C9C" w:rsidRPr="00837B60">
              <w:rPr>
                <w:sz w:val="24"/>
                <w:szCs w:val="24"/>
              </w:rPr>
              <w:t xml:space="preserve">омпетенција за учење </w:t>
            </w:r>
          </w:p>
        </w:tc>
        <w:tc>
          <w:tcPr>
            <w:tcW w:w="1276" w:type="dxa"/>
          </w:tcPr>
          <w:p w14:paraId="3E65A69C" w14:textId="77777777" w:rsidR="00D90C9C" w:rsidRPr="00837B60" w:rsidRDefault="00D90C9C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/</w:t>
            </w:r>
          </w:p>
        </w:tc>
        <w:tc>
          <w:tcPr>
            <w:tcW w:w="1330" w:type="dxa"/>
          </w:tcPr>
          <w:p w14:paraId="5CB572EE" w14:textId="77777777" w:rsidR="00D90C9C" w:rsidRPr="00837B60" w:rsidRDefault="00D90C9C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0A600C95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FAB5237" w14:textId="77777777" w:rsidR="00D90C9C" w:rsidRPr="00837B60" w:rsidRDefault="00D90C9C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A7E03C2" w14:textId="23DDF28C" w:rsidR="00D90C9C" w:rsidRPr="00837B60" w:rsidRDefault="00D90C9C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народну </w:t>
            </w:r>
            <w:r w:rsidR="001E759F"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од ауторске књижевности;</w:t>
            </w:r>
          </w:p>
          <w:p w14:paraId="7F632C5F" w14:textId="77777777" w:rsidR="00D90C9C" w:rsidRPr="00837B60" w:rsidRDefault="00D90C9C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AA453B" w14:textId="77777777" w:rsidR="00D90C9C" w:rsidRPr="00837B60" w:rsidRDefault="00D90C9C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чита с разумевањем различите врсте текстова и коментарише их;</w:t>
            </w:r>
          </w:p>
          <w:p w14:paraId="112EA0B5" w14:textId="77777777" w:rsidR="0016279D" w:rsidRPr="00837B60" w:rsidRDefault="0016279D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делове композиције;</w:t>
            </w:r>
          </w:p>
          <w:p w14:paraId="44D8030A" w14:textId="77777777" w:rsidR="0016279D" w:rsidRPr="00837B60" w:rsidRDefault="0016279D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особине ликова и тумачи их;</w:t>
            </w:r>
          </w:p>
          <w:p w14:paraId="2DF974D2" w14:textId="00E168C5" w:rsidR="00D90C9C" w:rsidRPr="00837B60" w:rsidRDefault="00D90C9C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бајку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035C20" w14:textId="77777777" w:rsidR="00D90C9C" w:rsidRPr="00837B60" w:rsidRDefault="00D90C9C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F22E89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</w:p>
          <w:p w14:paraId="3AF021B9" w14:textId="77777777" w:rsidR="00D90C9C" w:rsidRPr="00837B60" w:rsidRDefault="00D90C9C" w:rsidP="00D90C9C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294A9BE3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Књижевност: </w:t>
            </w:r>
            <w:r w:rsidRPr="00837B60">
              <w:rPr>
                <w:i/>
                <w:iCs/>
                <w:noProof/>
                <w:sz w:val="24"/>
                <w:szCs w:val="24"/>
              </w:rPr>
              <w:t>Међедовић</w:t>
            </w:r>
          </w:p>
          <w:p w14:paraId="2E4B1999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(народна бајка) </w:t>
            </w:r>
          </w:p>
        </w:tc>
        <w:tc>
          <w:tcPr>
            <w:tcW w:w="567" w:type="dxa"/>
          </w:tcPr>
          <w:p w14:paraId="1221DD06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828EBDF" w14:textId="627CEE3C" w:rsidR="00D90C9C" w:rsidRPr="00837B60" w:rsidRDefault="00493A4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м</w:t>
            </w:r>
            <w:r w:rsidR="00D620B1" w:rsidRPr="00837B60">
              <w:rPr>
                <w:noProof/>
                <w:sz w:val="24"/>
                <w:szCs w:val="24"/>
              </w:rPr>
              <w:t>онолошка</w:t>
            </w:r>
          </w:p>
          <w:p w14:paraId="14EDA8CD" w14:textId="6DCC5521" w:rsidR="00D620B1" w:rsidRPr="00837B60" w:rsidRDefault="00493A4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</w:t>
            </w:r>
            <w:r w:rsidR="00D620B1" w:rsidRPr="00837B60">
              <w:rPr>
                <w:noProof/>
                <w:sz w:val="24"/>
                <w:szCs w:val="24"/>
              </w:rPr>
              <w:t>ијалошка</w:t>
            </w:r>
          </w:p>
          <w:p w14:paraId="7C716B54" w14:textId="52EAB66B" w:rsidR="00D620B1" w:rsidRPr="00837B60" w:rsidRDefault="0016279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</w:t>
            </w:r>
            <w:r w:rsidR="00D620B1" w:rsidRPr="00837B60">
              <w:rPr>
                <w:noProof/>
                <w:sz w:val="24"/>
                <w:szCs w:val="24"/>
              </w:rPr>
              <w:t>ад на тексту</w:t>
            </w:r>
          </w:p>
        </w:tc>
        <w:tc>
          <w:tcPr>
            <w:tcW w:w="737" w:type="dxa"/>
          </w:tcPr>
          <w:p w14:paraId="262F71D3" w14:textId="11650236" w:rsidR="0016279D" w:rsidRPr="00837B60" w:rsidRDefault="00D90C9C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ФР </w:t>
            </w:r>
          </w:p>
          <w:p w14:paraId="052E6C52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  <w:p w14:paraId="60FE2FE6" w14:textId="77777777" w:rsidR="0016279D" w:rsidRPr="00837B60" w:rsidRDefault="0016279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086D5F3A" w14:textId="11467A6A" w:rsidR="00D86143" w:rsidRPr="00837B60" w:rsidRDefault="000D3624" w:rsidP="00154595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</w:t>
            </w:r>
            <w:r w:rsidR="00D90C9C" w:rsidRPr="00837B60">
              <w:rPr>
                <w:sz w:val="24"/>
                <w:szCs w:val="24"/>
              </w:rPr>
              <w:t xml:space="preserve">ешавање </w:t>
            </w:r>
            <w:r w:rsidR="00D86143" w:rsidRPr="00837B60">
              <w:rPr>
                <w:sz w:val="24"/>
                <w:szCs w:val="24"/>
              </w:rPr>
              <w:t>проблема</w:t>
            </w:r>
          </w:p>
          <w:p w14:paraId="1280678B" w14:textId="64180464" w:rsidR="0016279D" w:rsidRPr="00837B60" w:rsidRDefault="000D3624" w:rsidP="00154595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D90C9C" w:rsidRPr="00837B60">
              <w:rPr>
                <w:sz w:val="24"/>
                <w:szCs w:val="24"/>
              </w:rPr>
              <w:t>омпетенција за учење</w:t>
            </w:r>
          </w:p>
          <w:p w14:paraId="631102EE" w14:textId="77777777" w:rsidR="0016279D" w:rsidRPr="00837B60" w:rsidRDefault="0016279D" w:rsidP="00154595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естетичка компетенција</w:t>
            </w:r>
          </w:p>
          <w:p w14:paraId="1EAA5096" w14:textId="77777777" w:rsidR="00D90C9C" w:rsidRPr="00837B60" w:rsidRDefault="0016279D" w:rsidP="00154595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комуникација</w:t>
            </w:r>
            <w:r w:rsidR="00D90C9C" w:rsidRPr="00837B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6E24218" w14:textId="75ACB348" w:rsidR="00D90C9C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310E3DA7" w14:textId="77777777" w:rsidR="00D90C9C" w:rsidRPr="00837B60" w:rsidRDefault="00D90C9C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78B7523D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1CF6C99" w14:textId="77777777" w:rsidR="00154595" w:rsidRPr="00837B60" w:rsidRDefault="00154595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D85F376" w14:textId="7D66D088" w:rsidR="00154595" w:rsidRPr="00837B60" w:rsidRDefault="00154595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говори на задату тему поштујући књижевнојезичку норму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D9D375" w14:textId="77777777" w:rsidR="00154595" w:rsidRPr="00837B60" w:rsidRDefault="00154595" w:rsidP="00312B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91DDF5" w14:textId="77777777" w:rsidR="00154595" w:rsidRPr="00837B60" w:rsidRDefault="0015459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0FFCF186" w14:textId="77777777" w:rsidR="00154595" w:rsidRPr="00837B60" w:rsidRDefault="0015459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Језичка култура: Говорна вежба</w:t>
            </w:r>
          </w:p>
        </w:tc>
        <w:tc>
          <w:tcPr>
            <w:tcW w:w="567" w:type="dxa"/>
          </w:tcPr>
          <w:p w14:paraId="75CA5C58" w14:textId="77777777" w:rsidR="00154595" w:rsidRPr="00837B60" w:rsidRDefault="0015459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F45A4C9" w14:textId="6C5AE984" w:rsidR="00154595" w:rsidRPr="00837B60" w:rsidRDefault="0037213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м</w:t>
            </w:r>
            <w:r w:rsidR="00D620B1" w:rsidRPr="00837B60">
              <w:rPr>
                <w:noProof/>
                <w:sz w:val="24"/>
                <w:szCs w:val="24"/>
              </w:rPr>
              <w:t>онолошка</w:t>
            </w:r>
          </w:p>
          <w:p w14:paraId="5DCFA6EF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дијалошка</w:t>
            </w:r>
          </w:p>
        </w:tc>
        <w:tc>
          <w:tcPr>
            <w:tcW w:w="737" w:type="dxa"/>
          </w:tcPr>
          <w:p w14:paraId="0243F8AB" w14:textId="77777777" w:rsidR="00154595" w:rsidRPr="00837B60" w:rsidRDefault="00154595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 ИР</w:t>
            </w:r>
          </w:p>
        </w:tc>
        <w:tc>
          <w:tcPr>
            <w:tcW w:w="1559" w:type="dxa"/>
          </w:tcPr>
          <w:p w14:paraId="04A7636F" w14:textId="76BD4D62" w:rsidR="00154595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154595" w:rsidRPr="00837B60">
              <w:rPr>
                <w:sz w:val="24"/>
                <w:szCs w:val="24"/>
              </w:rPr>
              <w:t xml:space="preserve">омуникација </w:t>
            </w:r>
          </w:p>
          <w:p w14:paraId="249E4C5B" w14:textId="574EA01C" w:rsidR="00154595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е</w:t>
            </w:r>
            <w:r w:rsidR="00154595" w:rsidRPr="00837B60">
              <w:rPr>
                <w:sz w:val="24"/>
                <w:szCs w:val="24"/>
              </w:rPr>
              <w:t xml:space="preserve">стетичка </w:t>
            </w:r>
            <w:r w:rsidRPr="00837B60">
              <w:rPr>
                <w:sz w:val="24"/>
                <w:szCs w:val="24"/>
              </w:rPr>
              <w:t>компетенција</w:t>
            </w:r>
          </w:p>
          <w:p w14:paraId="67E3FDE9" w14:textId="77777777" w:rsidR="00154595" w:rsidRPr="00837B60" w:rsidRDefault="00154595" w:rsidP="00312B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90D3D0" w14:textId="7E614795" w:rsidR="00154595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3F1A8D9B" w14:textId="77777777" w:rsidR="00154595" w:rsidRPr="00837B60" w:rsidRDefault="00154595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3DD777CF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BDAF3AF" w14:textId="77777777" w:rsidR="00154595" w:rsidRPr="00837B60" w:rsidRDefault="00154595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9C34E6E" w14:textId="77777777" w:rsidR="00154595" w:rsidRPr="00837B60" w:rsidRDefault="00154595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препознаје прилоге и предлоге;</w:t>
            </w:r>
          </w:p>
          <w:p w14:paraId="24A47AE0" w14:textId="77777777" w:rsidR="00154595" w:rsidRPr="00837B60" w:rsidRDefault="00154595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уочава функцију прилога у реченици;</w:t>
            </w:r>
          </w:p>
          <w:p w14:paraId="550A9D98" w14:textId="77777777" w:rsidR="00154595" w:rsidRPr="00837B60" w:rsidRDefault="00154595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прилоге од придева;</w:t>
            </w:r>
          </w:p>
          <w:p w14:paraId="134CAF3B" w14:textId="7504112B" w:rsidR="00154595" w:rsidRPr="00837B60" w:rsidRDefault="00154595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непроменљиве врсте речи од променљивих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EB2A32" w14:textId="77777777" w:rsidR="00154595" w:rsidRPr="00837B60" w:rsidRDefault="00154595" w:rsidP="00552887">
            <w:pPr>
              <w:ind w:left="193" w:right="-105" w:hanging="25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EB01B" w14:textId="77777777" w:rsidR="00154595" w:rsidRPr="00837B60" w:rsidRDefault="0015459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5D76E408" w14:textId="77777777" w:rsidR="00154595" w:rsidRPr="00837B60" w:rsidRDefault="00154595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Непроменљиве врсте речи (прилози, предлози)</w:t>
            </w:r>
          </w:p>
        </w:tc>
        <w:tc>
          <w:tcPr>
            <w:tcW w:w="567" w:type="dxa"/>
          </w:tcPr>
          <w:p w14:paraId="3516FA39" w14:textId="77777777" w:rsidR="00154595" w:rsidRPr="00837B60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4D8A2516" w14:textId="38138A25" w:rsidR="00D620B1" w:rsidRPr="00837B60" w:rsidRDefault="0037213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м</w:t>
            </w:r>
            <w:r w:rsidR="00D620B1" w:rsidRPr="00837B60">
              <w:rPr>
                <w:noProof/>
                <w:sz w:val="24"/>
                <w:szCs w:val="24"/>
              </w:rPr>
              <w:t xml:space="preserve">онолошка </w:t>
            </w:r>
          </w:p>
          <w:p w14:paraId="47BDA8AA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дијалошка</w:t>
            </w:r>
          </w:p>
        </w:tc>
        <w:tc>
          <w:tcPr>
            <w:tcW w:w="737" w:type="dxa"/>
          </w:tcPr>
          <w:p w14:paraId="51FC5C45" w14:textId="77777777" w:rsidR="00154595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596CAD17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9392605" w14:textId="60A77A17" w:rsidR="009975B4" w:rsidRPr="00837B60" w:rsidRDefault="000D3624" w:rsidP="00A779ED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154595" w:rsidRPr="00837B60">
              <w:rPr>
                <w:sz w:val="24"/>
                <w:szCs w:val="24"/>
              </w:rPr>
              <w:t>омпетенција за учење</w:t>
            </w:r>
          </w:p>
        </w:tc>
        <w:tc>
          <w:tcPr>
            <w:tcW w:w="1276" w:type="dxa"/>
          </w:tcPr>
          <w:p w14:paraId="60745F69" w14:textId="1403BD98" w:rsidR="00154595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 СЈ</w:t>
            </w:r>
          </w:p>
        </w:tc>
        <w:tc>
          <w:tcPr>
            <w:tcW w:w="1330" w:type="dxa"/>
          </w:tcPr>
          <w:p w14:paraId="6B7D37ED" w14:textId="77777777" w:rsidR="00154595" w:rsidRPr="00837B60" w:rsidRDefault="00154595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25323449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E1C0BA8" w14:textId="77777777" w:rsidR="00D620B1" w:rsidRPr="00837B60" w:rsidRDefault="00D620B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4F7DC22" w14:textId="77777777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везнике, узвике и речце;</w:t>
            </w:r>
          </w:p>
          <w:p w14:paraId="13C4F5B9" w14:textId="77777777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везнике, узвике и речце од других непроменљивих речи; </w:t>
            </w:r>
          </w:p>
          <w:p w14:paraId="061366DE" w14:textId="6E8D1FA5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везнике, узвике и речце у реченици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5E1004" w14:textId="77777777" w:rsidR="00D620B1" w:rsidRPr="00837B60" w:rsidRDefault="00D620B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93A3B" w14:textId="77777777" w:rsidR="00D620B1" w:rsidRPr="00837B60" w:rsidRDefault="00D620B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5B9592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vAlign w:val="center"/>
          </w:tcPr>
          <w:p w14:paraId="0185B4FF" w14:textId="77777777" w:rsidR="00D620B1" w:rsidRPr="00837B60" w:rsidRDefault="00D620B1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Непроменљиве врсте речи (везници, узвици, речце)</w:t>
            </w:r>
          </w:p>
        </w:tc>
        <w:tc>
          <w:tcPr>
            <w:tcW w:w="567" w:type="dxa"/>
          </w:tcPr>
          <w:p w14:paraId="017D4709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E1ADC6E" w14:textId="3703FC52" w:rsidR="00D620B1" w:rsidRPr="00837B60" w:rsidRDefault="0037213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м</w:t>
            </w:r>
            <w:r w:rsidR="00D620B1" w:rsidRPr="00837B60">
              <w:rPr>
                <w:noProof/>
                <w:sz w:val="24"/>
                <w:szCs w:val="24"/>
              </w:rPr>
              <w:t>онолошка</w:t>
            </w:r>
          </w:p>
          <w:p w14:paraId="27873F7A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дијалошка</w:t>
            </w:r>
          </w:p>
          <w:p w14:paraId="0A9AF427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хеуристичка</w:t>
            </w:r>
          </w:p>
          <w:p w14:paraId="759544EC" w14:textId="77777777" w:rsidR="0037213D" w:rsidRPr="00837B60" w:rsidRDefault="0037213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рад са уџбеником</w:t>
            </w:r>
          </w:p>
        </w:tc>
        <w:tc>
          <w:tcPr>
            <w:tcW w:w="737" w:type="dxa"/>
          </w:tcPr>
          <w:p w14:paraId="7A81F9E2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675C3F85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58FDCB39" w14:textId="2EF3A78A" w:rsidR="00D620B1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</w:t>
            </w:r>
            <w:r w:rsidR="00D620B1" w:rsidRPr="00837B60">
              <w:rPr>
                <w:noProof/>
                <w:sz w:val="24"/>
                <w:szCs w:val="24"/>
              </w:rPr>
              <w:t>ешавање проблема</w:t>
            </w:r>
          </w:p>
          <w:p w14:paraId="1B6A37DB" w14:textId="546F1320" w:rsidR="00D620B1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к</w:t>
            </w:r>
            <w:r w:rsidR="00D620B1" w:rsidRPr="00837B60">
              <w:rPr>
                <w:noProof/>
                <w:sz w:val="24"/>
                <w:szCs w:val="24"/>
              </w:rPr>
              <w:t>омпетенција за учење</w:t>
            </w:r>
          </w:p>
        </w:tc>
        <w:tc>
          <w:tcPr>
            <w:tcW w:w="1276" w:type="dxa"/>
          </w:tcPr>
          <w:p w14:paraId="54ED807C" w14:textId="443DA318" w:rsidR="00D620B1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</w:tc>
        <w:tc>
          <w:tcPr>
            <w:tcW w:w="1330" w:type="dxa"/>
          </w:tcPr>
          <w:p w14:paraId="3666EA2B" w14:textId="77777777" w:rsidR="00D620B1" w:rsidRPr="00837B60" w:rsidRDefault="00D620B1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1095972C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0CA4FF" w14:textId="77777777" w:rsidR="00D620B1" w:rsidRPr="00837B60" w:rsidRDefault="00D620B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A228143" w14:textId="77777777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препознаје непроменљиве врсте речи: везнике, речце, узвике;</w:t>
            </w:r>
          </w:p>
          <w:p w14:paraId="68C5AAC6" w14:textId="77777777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непроменљиве врсте речи: везнике, речце, узвике;</w:t>
            </w:r>
          </w:p>
          <w:p w14:paraId="02355A0E" w14:textId="0BA69BD9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непроменљиве врсте речи: везнике, речце, узвике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</w:tcPr>
          <w:p w14:paraId="53CC82AF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10.</w:t>
            </w:r>
          </w:p>
        </w:tc>
        <w:tc>
          <w:tcPr>
            <w:tcW w:w="2551" w:type="dxa"/>
            <w:vAlign w:val="center"/>
          </w:tcPr>
          <w:p w14:paraId="67BE44DF" w14:textId="77777777" w:rsidR="00D620B1" w:rsidRPr="00837B60" w:rsidRDefault="00D620B1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Непроменљиве врсте речи – везници, узвици, речце</w:t>
            </w:r>
          </w:p>
        </w:tc>
        <w:tc>
          <w:tcPr>
            <w:tcW w:w="567" w:type="dxa"/>
          </w:tcPr>
          <w:p w14:paraId="096512EE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0A63A975" w14:textId="54257D2C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0593E7DE" w14:textId="40334826" w:rsidR="00D620B1" w:rsidRPr="00837B60" w:rsidRDefault="00D620B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рад са уџбеником</w:t>
            </w:r>
          </w:p>
        </w:tc>
        <w:tc>
          <w:tcPr>
            <w:tcW w:w="737" w:type="dxa"/>
          </w:tcPr>
          <w:p w14:paraId="1632D3FE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36FB6E6C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  <w:p w14:paraId="66C7F315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223F8EDF" w14:textId="55058A79" w:rsidR="00D86143" w:rsidRPr="00837B60" w:rsidRDefault="00D86143" w:rsidP="00D620B1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сарадња</w:t>
            </w:r>
          </w:p>
          <w:p w14:paraId="1FC56245" w14:textId="5CC23A33" w:rsidR="00D620B1" w:rsidRPr="00837B60" w:rsidRDefault="000D3624" w:rsidP="00D620B1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D620B1" w:rsidRPr="00837B60">
              <w:rPr>
                <w:sz w:val="24"/>
                <w:szCs w:val="24"/>
              </w:rPr>
              <w:t xml:space="preserve">омпетенција за учење </w:t>
            </w:r>
          </w:p>
        </w:tc>
        <w:tc>
          <w:tcPr>
            <w:tcW w:w="1276" w:type="dxa"/>
          </w:tcPr>
          <w:p w14:paraId="7257AB48" w14:textId="5846FE62" w:rsidR="00D620B1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</w:tc>
        <w:tc>
          <w:tcPr>
            <w:tcW w:w="1330" w:type="dxa"/>
          </w:tcPr>
          <w:p w14:paraId="2852EE88" w14:textId="77777777" w:rsidR="00D620B1" w:rsidRPr="00837B60" w:rsidRDefault="00D620B1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2B0DD636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5D53C90" w14:textId="77777777" w:rsidR="00393B42" w:rsidRPr="00837B60" w:rsidRDefault="00393B42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0814863" w14:textId="3699D4D6" w:rsidR="00393B42" w:rsidRPr="00837B60" w:rsidRDefault="00393B42" w:rsidP="00393B42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користи књижевне термине и појмове обрађене у претходним разредима и повезује их са новим делима </w:t>
            </w:r>
            <w:r w:rsidR="00136E7C" w:rsidRPr="00837B60">
              <w:rPr>
                <w:sz w:val="24"/>
                <w:szCs w:val="24"/>
              </w:rPr>
              <w:t>која</w:t>
            </w:r>
            <w:r w:rsidR="001E759F" w:rsidRPr="00837B60">
              <w:rPr>
                <w:sz w:val="24"/>
                <w:szCs w:val="24"/>
                <w:lang w:val="sr-Cyrl-RS"/>
              </w:rPr>
              <w:t xml:space="preserve"> </w:t>
            </w:r>
            <w:r w:rsidRPr="00837B60">
              <w:rPr>
                <w:sz w:val="24"/>
                <w:szCs w:val="24"/>
              </w:rPr>
              <w:t>чита;</w:t>
            </w:r>
          </w:p>
          <w:p w14:paraId="2AC2E345" w14:textId="77777777" w:rsidR="00393B42" w:rsidRPr="00837B60" w:rsidRDefault="00393B42" w:rsidP="00393B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119597B9" w14:textId="77777777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32EA5CE3" w14:textId="77777777" w:rsidR="0037213D" w:rsidRPr="00837B60" w:rsidRDefault="0037213D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драму као књижевни род;</w:t>
            </w:r>
          </w:p>
          <w:p w14:paraId="63FA51A5" w14:textId="4686EA69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етапе драмске радње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1B1756" w14:textId="77777777" w:rsidR="0037213D" w:rsidRPr="00837B60" w:rsidRDefault="0037213D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драму за децу;</w:t>
            </w:r>
          </w:p>
          <w:p w14:paraId="4B5B0367" w14:textId="77777777" w:rsidR="00393B42" w:rsidRPr="00837B60" w:rsidRDefault="00393B42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9E52FE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11.</w:t>
            </w:r>
          </w:p>
        </w:tc>
        <w:tc>
          <w:tcPr>
            <w:tcW w:w="2551" w:type="dxa"/>
            <w:vAlign w:val="center"/>
          </w:tcPr>
          <w:p w14:paraId="3DE2CC8A" w14:textId="77777777" w:rsidR="00393B42" w:rsidRPr="00837B60" w:rsidRDefault="00393B42" w:rsidP="00EC752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Свемирски змај</w:t>
            </w:r>
            <w:r w:rsidR="00EC7527" w:rsidRPr="00837B60">
              <w:rPr>
                <w:sz w:val="24"/>
                <w:szCs w:val="24"/>
              </w:rPr>
              <w:t xml:space="preserve">, </w:t>
            </w:r>
            <w:r w:rsidRPr="00837B60">
              <w:rPr>
                <w:sz w:val="24"/>
                <w:szCs w:val="24"/>
              </w:rPr>
              <w:t>Душан Ковачевић</w:t>
            </w:r>
          </w:p>
        </w:tc>
        <w:tc>
          <w:tcPr>
            <w:tcW w:w="567" w:type="dxa"/>
          </w:tcPr>
          <w:p w14:paraId="40CDA41F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111A697" w14:textId="5B829CF2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2C1E18DF" w14:textId="51E1DE15" w:rsidR="00393B42" w:rsidRPr="00837B60" w:rsidRDefault="00393B42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</w:tc>
        <w:tc>
          <w:tcPr>
            <w:tcW w:w="737" w:type="dxa"/>
          </w:tcPr>
          <w:p w14:paraId="19ACF429" w14:textId="77777777" w:rsidR="00393B42" w:rsidRPr="00837B60" w:rsidRDefault="00393B42" w:rsidP="00312B07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</w:rPr>
              <w:t>ФР</w:t>
            </w:r>
          </w:p>
          <w:p w14:paraId="1B1F97DF" w14:textId="77777777" w:rsidR="00393B42" w:rsidRPr="00837B60" w:rsidRDefault="00393B42" w:rsidP="00312B07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26120AB9" w14:textId="3239B385" w:rsidR="00393B42" w:rsidRPr="00837B60" w:rsidRDefault="000D3624" w:rsidP="00312B07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393B42" w:rsidRPr="00837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омпетенција за учење </w:t>
            </w:r>
          </w:p>
          <w:p w14:paraId="1D322457" w14:textId="6AA8CDE1" w:rsidR="00393B42" w:rsidRPr="00837B60" w:rsidRDefault="000D3624" w:rsidP="00393B42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393B42" w:rsidRPr="00837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стетичка </w:t>
            </w:r>
            <w:r w:rsidRPr="00837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</w:p>
        </w:tc>
        <w:tc>
          <w:tcPr>
            <w:tcW w:w="1276" w:type="dxa"/>
          </w:tcPr>
          <w:p w14:paraId="27A8DBDF" w14:textId="77777777" w:rsidR="00393B42" w:rsidRPr="00837B60" w:rsidRDefault="00393B42" w:rsidP="00E47178">
            <w:pPr>
              <w:spacing w:after="0" w:line="240" w:lineRule="auto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 </w:t>
            </w:r>
            <w:r w:rsidR="00E47178" w:rsidRPr="00837B60">
              <w:rPr>
                <w:sz w:val="24"/>
                <w:szCs w:val="24"/>
              </w:rPr>
              <w:t>Г</w:t>
            </w:r>
          </w:p>
          <w:p w14:paraId="1407D1AE" w14:textId="77777777" w:rsidR="00E47178" w:rsidRPr="00837B60" w:rsidRDefault="00E47178" w:rsidP="00E47178">
            <w:pPr>
              <w:spacing w:after="0" w:line="240" w:lineRule="auto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Т</w:t>
            </w:r>
          </w:p>
        </w:tc>
        <w:tc>
          <w:tcPr>
            <w:tcW w:w="1330" w:type="dxa"/>
          </w:tcPr>
          <w:p w14:paraId="0B03C79F" w14:textId="77777777" w:rsidR="00393B42" w:rsidRPr="00837B60" w:rsidRDefault="00393B42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5BFB888F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CDF98FA" w14:textId="77777777" w:rsidR="00393B42" w:rsidRPr="00837B60" w:rsidRDefault="00393B42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8FC93F9" w14:textId="77777777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CC5998A" w14:textId="77777777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идентификује језичко-стилска изражајна средства и разуме њихову функцију;</w:t>
            </w:r>
          </w:p>
          <w:p w14:paraId="53A0140E" w14:textId="77777777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песму у прози од лирских песама у стиху;</w:t>
            </w:r>
          </w:p>
          <w:p w14:paraId="3F2E3D85" w14:textId="68EF2566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аутора књижевноуметничког текста од лирског субјекта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FAE863" w14:textId="77777777" w:rsidR="00393B42" w:rsidRPr="00837B60" w:rsidRDefault="00393B42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B20C56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12.</w:t>
            </w:r>
          </w:p>
        </w:tc>
        <w:tc>
          <w:tcPr>
            <w:tcW w:w="2551" w:type="dxa"/>
            <w:vAlign w:val="center"/>
          </w:tcPr>
          <w:p w14:paraId="30900826" w14:textId="77777777" w:rsidR="00393B42" w:rsidRPr="00837B60" w:rsidRDefault="00393B42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Књижевност: </w:t>
            </w:r>
            <w:r w:rsidRPr="00837B60">
              <w:rPr>
                <w:i/>
                <w:sz w:val="24"/>
                <w:szCs w:val="24"/>
              </w:rPr>
              <w:t>Папирни бродови</w:t>
            </w:r>
            <w:r w:rsidRPr="00837B60">
              <w:rPr>
                <w:sz w:val="24"/>
                <w:szCs w:val="24"/>
              </w:rPr>
              <w:t>, Рабиндранат Тагоре</w:t>
            </w:r>
          </w:p>
        </w:tc>
        <w:tc>
          <w:tcPr>
            <w:tcW w:w="567" w:type="dxa"/>
          </w:tcPr>
          <w:p w14:paraId="20956988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F7E891C" w14:textId="736C073C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1ECE17EC" w14:textId="125E8D20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1EFE4413" w14:textId="5E0FCA3B" w:rsidR="00393B42" w:rsidRPr="00837B60" w:rsidRDefault="00393B42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аналитичка</w:t>
            </w:r>
          </w:p>
        </w:tc>
        <w:tc>
          <w:tcPr>
            <w:tcW w:w="737" w:type="dxa"/>
          </w:tcPr>
          <w:p w14:paraId="1B865330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0B321A74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1C2D8898" w14:textId="12070087" w:rsidR="00393B42" w:rsidRPr="00837B60" w:rsidRDefault="000D3624" w:rsidP="00393B42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393B42" w:rsidRPr="00837B60">
              <w:rPr>
                <w:sz w:val="24"/>
                <w:szCs w:val="24"/>
              </w:rPr>
              <w:t xml:space="preserve">омпетенција за учење </w:t>
            </w:r>
            <w:r w:rsidRPr="00837B60">
              <w:rPr>
                <w:sz w:val="24"/>
                <w:szCs w:val="24"/>
              </w:rPr>
              <w:t>е</w:t>
            </w:r>
            <w:r w:rsidR="00393B42" w:rsidRPr="00837B60">
              <w:rPr>
                <w:sz w:val="24"/>
                <w:szCs w:val="24"/>
              </w:rPr>
              <w:t xml:space="preserve">стетичка </w:t>
            </w:r>
            <w:r w:rsidRPr="00837B60">
              <w:rPr>
                <w:sz w:val="24"/>
                <w:szCs w:val="24"/>
              </w:rPr>
              <w:t>компетенција</w:t>
            </w:r>
          </w:p>
        </w:tc>
        <w:tc>
          <w:tcPr>
            <w:tcW w:w="1276" w:type="dxa"/>
          </w:tcPr>
          <w:p w14:paraId="19DDE864" w14:textId="77777777" w:rsidR="00E47178" w:rsidRPr="00837B60" w:rsidRDefault="00E47178" w:rsidP="00E47178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</w:t>
            </w:r>
          </w:p>
          <w:p w14:paraId="71290E81" w14:textId="77777777" w:rsidR="00393B42" w:rsidRPr="00837B60" w:rsidRDefault="00E47178" w:rsidP="00E47178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  <w:r w:rsidR="00393B42" w:rsidRPr="00837B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4F1E6452" w14:textId="77777777" w:rsidR="00393B42" w:rsidRPr="00837B60" w:rsidRDefault="00393B42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5DB35D2B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BB2CFEE" w14:textId="77777777" w:rsidR="00393B42" w:rsidRPr="00837B60" w:rsidRDefault="00393B42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5DFD292" w14:textId="31AC07FF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повеже граматичке појмове обрађене у претходним разредима са новим наставним садржајима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9E2792" w14:textId="77777777" w:rsidR="00393B42" w:rsidRPr="00837B60" w:rsidRDefault="00393B42" w:rsidP="00312B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60E1AF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13.</w:t>
            </w:r>
          </w:p>
        </w:tc>
        <w:tc>
          <w:tcPr>
            <w:tcW w:w="2551" w:type="dxa"/>
            <w:vAlign w:val="center"/>
          </w:tcPr>
          <w:p w14:paraId="4BBEC1A7" w14:textId="77777777" w:rsidR="00393B42" w:rsidRPr="00837B60" w:rsidRDefault="00393B42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Глаголски облици обрађени у претходним разредима</w:t>
            </w:r>
          </w:p>
        </w:tc>
        <w:tc>
          <w:tcPr>
            <w:tcW w:w="567" w:type="dxa"/>
          </w:tcPr>
          <w:p w14:paraId="7017FDA7" w14:textId="77777777" w:rsidR="00393B42" w:rsidRPr="00837B60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14190A08" w14:textId="75599D99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16AB525B" w14:textId="09FFF78A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636AF5A3" w14:textId="6B682DA0" w:rsidR="00393B42" w:rsidRPr="00837B60" w:rsidRDefault="00393B42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метода рада на тексту</w:t>
            </w:r>
          </w:p>
        </w:tc>
        <w:tc>
          <w:tcPr>
            <w:tcW w:w="737" w:type="dxa"/>
          </w:tcPr>
          <w:p w14:paraId="195E65BA" w14:textId="77777777" w:rsidR="00393B42" w:rsidRPr="00837B60" w:rsidRDefault="006910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55715F8B" w14:textId="77777777" w:rsidR="00691024" w:rsidRPr="00837B60" w:rsidRDefault="006910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796B4291" w14:textId="336795BD" w:rsidR="00393B42" w:rsidRPr="00837B60" w:rsidRDefault="000D3624" w:rsidP="00393B42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393B42" w:rsidRPr="00837B60">
              <w:rPr>
                <w:sz w:val="24"/>
                <w:szCs w:val="24"/>
              </w:rPr>
              <w:t>омпетенција за учење</w:t>
            </w:r>
          </w:p>
          <w:p w14:paraId="22E5A42C" w14:textId="77777777" w:rsidR="00312B07" w:rsidRPr="00837B60" w:rsidRDefault="00312B07" w:rsidP="00393B42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сарадња</w:t>
            </w:r>
          </w:p>
        </w:tc>
        <w:tc>
          <w:tcPr>
            <w:tcW w:w="1276" w:type="dxa"/>
          </w:tcPr>
          <w:p w14:paraId="5ED7EA40" w14:textId="27E84E53" w:rsidR="00393B42" w:rsidRPr="00837B60" w:rsidRDefault="00E47178" w:rsidP="00691024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  <w:p w14:paraId="1C4270EB" w14:textId="77777777" w:rsidR="00393B42" w:rsidRPr="00837B60" w:rsidRDefault="00393B42" w:rsidP="00312B07">
            <w:pPr>
              <w:ind w:left="181"/>
              <w:rPr>
                <w:sz w:val="24"/>
                <w:szCs w:val="24"/>
              </w:rPr>
            </w:pPr>
          </w:p>
          <w:p w14:paraId="3BF2AEC7" w14:textId="77777777" w:rsidR="00393B42" w:rsidRPr="00837B60" w:rsidRDefault="00393B42" w:rsidP="00312B07">
            <w:pPr>
              <w:ind w:left="18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6827E61A" w14:textId="77777777" w:rsidR="00393B42" w:rsidRPr="00837B60" w:rsidRDefault="00393B42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0EBE0D6A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50A1FC6" w14:textId="77777777" w:rsidR="00691024" w:rsidRPr="00837B60" w:rsidRDefault="00691024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071D103" w14:textId="3BF7732C" w:rsidR="00691024" w:rsidRPr="00837B60" w:rsidRDefault="00691024" w:rsidP="0069102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</w:t>
            </w:r>
            <w:r w:rsidR="001E759F" w:rsidRPr="00837B60">
              <w:rPr>
                <w:sz w:val="24"/>
                <w:szCs w:val="24"/>
                <w:lang w:val="sr-Cyrl-RS"/>
              </w:rPr>
              <w:t>е</w:t>
            </w:r>
            <w:r w:rsidRPr="00837B60">
              <w:rPr>
                <w:sz w:val="24"/>
                <w:szCs w:val="24"/>
              </w:rPr>
              <w:t xml:space="preserve">зује их са новим делима </w:t>
            </w:r>
            <w:r w:rsidR="00136E7C" w:rsidRPr="00837B60">
              <w:rPr>
                <w:sz w:val="24"/>
                <w:szCs w:val="24"/>
              </w:rPr>
              <w:t xml:space="preserve">која </w:t>
            </w:r>
            <w:r w:rsidRPr="00837B60">
              <w:rPr>
                <w:sz w:val="24"/>
                <w:szCs w:val="24"/>
              </w:rPr>
              <w:t>чита;</w:t>
            </w:r>
          </w:p>
          <w:p w14:paraId="196C3104" w14:textId="77777777" w:rsidR="00691024" w:rsidRPr="00837B60" w:rsidRDefault="00691024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66A12085" w14:textId="77777777" w:rsidR="00691024" w:rsidRPr="00837B60" w:rsidRDefault="00691024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локализује књижевна дела из обавезног школског програма;</w:t>
            </w:r>
          </w:p>
          <w:p w14:paraId="4E6985C0" w14:textId="77777777" w:rsidR="00691024" w:rsidRPr="00837B60" w:rsidRDefault="00691024" w:rsidP="006910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разликује аутора књижевноуметничког текста од наратора;</w:t>
            </w:r>
          </w:p>
          <w:p w14:paraId="413D051F" w14:textId="1F0A3155" w:rsidR="00691024" w:rsidRPr="00837B60" w:rsidRDefault="00691024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FA3F17" w14:textId="77777777" w:rsidR="00312B07" w:rsidRPr="00837B60" w:rsidRDefault="00312B07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делове композиције;</w:t>
            </w:r>
          </w:p>
          <w:p w14:paraId="0753447A" w14:textId="77777777" w:rsidR="00691024" w:rsidRPr="00837B60" w:rsidRDefault="00691024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BE1C" w14:textId="77777777" w:rsidR="00691024" w:rsidRPr="00837B60" w:rsidRDefault="00691024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67FE15" w14:textId="77777777" w:rsidR="00691024" w:rsidRPr="00837B60" w:rsidRDefault="0069102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14.</w:t>
            </w:r>
          </w:p>
        </w:tc>
        <w:tc>
          <w:tcPr>
            <w:tcW w:w="2551" w:type="dxa"/>
            <w:vAlign w:val="center"/>
          </w:tcPr>
          <w:p w14:paraId="5E8B3129" w14:textId="77777777" w:rsidR="00691024" w:rsidRPr="00837B60" w:rsidRDefault="00AF242F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Књижевност: </w:t>
            </w:r>
            <w:r w:rsidRPr="00837B60">
              <w:rPr>
                <w:i/>
                <w:sz w:val="24"/>
                <w:szCs w:val="24"/>
              </w:rPr>
              <w:t>Еолска харфа</w:t>
            </w:r>
            <w:r w:rsidR="00EC7527" w:rsidRPr="00837B60">
              <w:rPr>
                <w:sz w:val="24"/>
                <w:szCs w:val="24"/>
              </w:rPr>
              <w:t>,</w:t>
            </w:r>
            <w:r w:rsidRPr="00837B60">
              <w:rPr>
                <w:i/>
                <w:sz w:val="24"/>
                <w:szCs w:val="24"/>
              </w:rPr>
              <w:t xml:space="preserve"> </w:t>
            </w:r>
            <w:r w:rsidRPr="00837B60">
              <w:rPr>
                <w:sz w:val="24"/>
                <w:szCs w:val="24"/>
              </w:rPr>
              <w:t>Данило Киш</w:t>
            </w:r>
          </w:p>
        </w:tc>
        <w:tc>
          <w:tcPr>
            <w:tcW w:w="567" w:type="dxa"/>
          </w:tcPr>
          <w:p w14:paraId="1CE9E151" w14:textId="77777777" w:rsidR="00691024" w:rsidRPr="00837B60" w:rsidRDefault="0069102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C4A59A1" w14:textId="04B9B879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537597B9" w14:textId="576E4498" w:rsidR="00312B07" w:rsidRPr="00837B60" w:rsidRDefault="00691024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25480A42" w14:textId="63E6A171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аналитичка</w:t>
            </w:r>
          </w:p>
          <w:p w14:paraId="614A6FFE" w14:textId="16325DE0" w:rsidR="00691024" w:rsidRPr="00837B60" w:rsidRDefault="00691024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рад на тексту</w:t>
            </w:r>
          </w:p>
        </w:tc>
        <w:tc>
          <w:tcPr>
            <w:tcW w:w="737" w:type="dxa"/>
          </w:tcPr>
          <w:p w14:paraId="7FB750AA" w14:textId="77777777" w:rsidR="00691024" w:rsidRPr="00837B60" w:rsidRDefault="00AF24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369E9174" w14:textId="77777777" w:rsidR="00AF242F" w:rsidRPr="00837B60" w:rsidRDefault="00AF24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7C3EE72E" w14:textId="060561B4" w:rsidR="00691024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к</w:t>
            </w:r>
            <w:r w:rsidR="00691024" w:rsidRPr="00837B60">
              <w:rPr>
                <w:noProof/>
                <w:sz w:val="24"/>
                <w:szCs w:val="24"/>
              </w:rPr>
              <w:t>омпетенција за учење</w:t>
            </w:r>
          </w:p>
          <w:p w14:paraId="1437B9F6" w14:textId="1781F568" w:rsidR="00691024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е</w:t>
            </w:r>
            <w:r w:rsidR="00691024" w:rsidRPr="00837B60">
              <w:rPr>
                <w:noProof/>
                <w:sz w:val="24"/>
                <w:szCs w:val="24"/>
              </w:rPr>
              <w:t>стетичка</w:t>
            </w:r>
            <w:r w:rsidRPr="00837B60">
              <w:rPr>
                <w:noProof/>
                <w:sz w:val="24"/>
                <w:szCs w:val="24"/>
              </w:rPr>
              <w:t xml:space="preserve"> компетенција</w:t>
            </w:r>
          </w:p>
          <w:p w14:paraId="38E5DBB9" w14:textId="0E00FDA4" w:rsidR="00691024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с</w:t>
            </w:r>
            <w:r w:rsidR="00691024" w:rsidRPr="00837B60">
              <w:rPr>
                <w:noProof/>
                <w:sz w:val="24"/>
                <w:szCs w:val="24"/>
              </w:rPr>
              <w:t>арадњ</w:t>
            </w:r>
            <w:r w:rsidRPr="00837B60">
              <w:rPr>
                <w:noProof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74EB0A5B" w14:textId="77777777" w:rsidR="00D86143" w:rsidRPr="00837B60" w:rsidRDefault="00E47178" w:rsidP="00A779ED">
            <w:pPr>
              <w:spacing w:after="0" w:line="240" w:lineRule="auto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МК</w:t>
            </w:r>
          </w:p>
          <w:p w14:paraId="41C6238B" w14:textId="2D496D18" w:rsidR="00F469E2" w:rsidRPr="00837B60" w:rsidRDefault="00E47178" w:rsidP="00A779ED">
            <w:pPr>
              <w:spacing w:after="0" w:line="240" w:lineRule="auto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ЛК</w:t>
            </w:r>
          </w:p>
          <w:p w14:paraId="694E5406" w14:textId="4705A60D" w:rsidR="00691024" w:rsidRPr="00837B60" w:rsidRDefault="00E47178" w:rsidP="00691024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Т</w:t>
            </w:r>
            <w:r w:rsidR="00691024" w:rsidRPr="00837B60">
              <w:rPr>
                <w:sz w:val="24"/>
                <w:szCs w:val="24"/>
              </w:rPr>
              <w:t xml:space="preserve"> </w:t>
            </w:r>
          </w:p>
          <w:p w14:paraId="7CFA63C9" w14:textId="77777777" w:rsidR="00691024" w:rsidRPr="00837B60" w:rsidRDefault="00691024" w:rsidP="00312B07">
            <w:pPr>
              <w:ind w:left="181"/>
              <w:rPr>
                <w:sz w:val="24"/>
                <w:szCs w:val="24"/>
              </w:rPr>
            </w:pPr>
          </w:p>
          <w:p w14:paraId="2CD30EA8" w14:textId="77777777" w:rsidR="00691024" w:rsidRPr="00837B60" w:rsidRDefault="00691024" w:rsidP="00312B07">
            <w:pPr>
              <w:ind w:left="18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37E60797" w14:textId="77777777" w:rsidR="00691024" w:rsidRPr="00837B60" w:rsidRDefault="00691024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4228551B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C156204" w14:textId="77777777" w:rsidR="00AF242F" w:rsidRPr="00837B60" w:rsidRDefault="00AF242F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B5E0A5F" w14:textId="77777777" w:rsidR="00AF242F" w:rsidRPr="00837B60" w:rsidRDefault="00AF24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футур II;</w:t>
            </w:r>
          </w:p>
          <w:p w14:paraId="71C0ACF5" w14:textId="77777777" w:rsidR="00AF242F" w:rsidRPr="00837B60" w:rsidRDefault="00AF24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футур II од других глаголских облика; </w:t>
            </w:r>
          </w:p>
          <w:p w14:paraId="07B83A07" w14:textId="3EC01877" w:rsidR="00AF242F" w:rsidRPr="00837B60" w:rsidRDefault="00AF24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футур II у реченици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96DE4F" w14:textId="77777777" w:rsidR="00AF242F" w:rsidRPr="00837B60" w:rsidRDefault="00AF242F" w:rsidP="00312B0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DB4647" w14:textId="77777777" w:rsidR="00AF242F" w:rsidRPr="00837B60" w:rsidRDefault="00AF24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15.</w:t>
            </w:r>
          </w:p>
        </w:tc>
        <w:tc>
          <w:tcPr>
            <w:tcW w:w="2551" w:type="dxa"/>
            <w:vAlign w:val="center"/>
          </w:tcPr>
          <w:p w14:paraId="1E23F9DF" w14:textId="77777777" w:rsidR="00AF242F" w:rsidRPr="00837B60" w:rsidRDefault="00AF242F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Футур II</w:t>
            </w:r>
          </w:p>
        </w:tc>
        <w:tc>
          <w:tcPr>
            <w:tcW w:w="567" w:type="dxa"/>
          </w:tcPr>
          <w:p w14:paraId="65359EF3" w14:textId="77777777" w:rsidR="00AF242F" w:rsidRPr="00837B60" w:rsidRDefault="00AF24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5B7F9FF" w14:textId="38CC7D85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7F0E543D" w14:textId="17F83654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551FC04B" w14:textId="1342A706" w:rsidR="00AF242F" w:rsidRPr="00837B60" w:rsidRDefault="00AF24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хеуристичка</w:t>
            </w:r>
          </w:p>
        </w:tc>
        <w:tc>
          <w:tcPr>
            <w:tcW w:w="737" w:type="dxa"/>
          </w:tcPr>
          <w:p w14:paraId="3E20EC4A" w14:textId="77777777" w:rsidR="00AF242F" w:rsidRPr="00837B60" w:rsidRDefault="00AF24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1015B411" w14:textId="77777777" w:rsidR="00AF242F" w:rsidRPr="00837B60" w:rsidRDefault="00AF24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61A37F3B" w14:textId="06425FEF" w:rsidR="001E759F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AF242F" w:rsidRPr="00837B60">
              <w:rPr>
                <w:sz w:val="24"/>
                <w:szCs w:val="24"/>
              </w:rPr>
              <w:t xml:space="preserve">омпетенција за учење </w:t>
            </w:r>
          </w:p>
          <w:p w14:paraId="2BA9BA35" w14:textId="3B6708CD" w:rsidR="00AF242F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</w:t>
            </w:r>
            <w:r w:rsidR="00AF242F" w:rsidRPr="00837B60">
              <w:rPr>
                <w:sz w:val="24"/>
                <w:szCs w:val="24"/>
              </w:rPr>
              <w:t xml:space="preserve">ешавање проблема </w:t>
            </w:r>
          </w:p>
          <w:p w14:paraId="2959486A" w14:textId="77777777" w:rsidR="00AF242F" w:rsidRPr="00837B60" w:rsidRDefault="00AF242F" w:rsidP="00312B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3BD715" w14:textId="77777777" w:rsidR="00AF242F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</w:tc>
        <w:tc>
          <w:tcPr>
            <w:tcW w:w="1330" w:type="dxa"/>
          </w:tcPr>
          <w:p w14:paraId="4FB732E5" w14:textId="77777777" w:rsidR="00AF242F" w:rsidRPr="00837B60" w:rsidRDefault="00AF242F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4BC72358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055C573" w14:textId="77777777" w:rsidR="00381B2F" w:rsidRPr="00837B60" w:rsidRDefault="00381B2F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584A20C" w14:textId="7AC9640E" w:rsidR="00381B2F" w:rsidRPr="00837B60" w:rsidRDefault="00381B2F" w:rsidP="00AF242F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</w:t>
            </w:r>
            <w:r w:rsidR="001E759F" w:rsidRPr="00837B60">
              <w:rPr>
                <w:sz w:val="24"/>
                <w:szCs w:val="24"/>
                <w:lang w:val="sr-Cyrl-RS"/>
              </w:rPr>
              <w:t>е</w:t>
            </w:r>
            <w:r w:rsidRPr="00837B60">
              <w:rPr>
                <w:sz w:val="24"/>
                <w:szCs w:val="24"/>
              </w:rPr>
              <w:t xml:space="preserve">зује их са новим делима </w:t>
            </w:r>
            <w:r w:rsidR="00136E7C" w:rsidRPr="00837B60">
              <w:rPr>
                <w:sz w:val="24"/>
                <w:szCs w:val="24"/>
              </w:rPr>
              <w:t xml:space="preserve">која </w:t>
            </w:r>
            <w:r w:rsidRPr="00837B60">
              <w:rPr>
                <w:sz w:val="24"/>
                <w:szCs w:val="24"/>
              </w:rPr>
              <w:t>чита;</w:t>
            </w:r>
          </w:p>
          <w:p w14:paraId="1C4974F6" w14:textId="77777777" w:rsidR="00381B2F" w:rsidRPr="00837B60" w:rsidRDefault="00381B2F" w:rsidP="00AF24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4918C999" w14:textId="77777777" w:rsidR="00381B2F" w:rsidRPr="00837B60" w:rsidRDefault="00381B2F" w:rsidP="00AF24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разликује аутора књижевноуметничког текста од наратора;</w:t>
            </w:r>
          </w:p>
          <w:p w14:paraId="56FAD051" w14:textId="77777777" w:rsidR="00381B2F" w:rsidRPr="00837B60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6F16962E" w14:textId="1B106726" w:rsidR="00381B2F" w:rsidRPr="00837B60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хумористички тон од ироничног и сатиричног тона књижевног дела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8C4BFC" w14:textId="77777777" w:rsidR="00381B2F" w:rsidRPr="00837B60" w:rsidRDefault="00381B2F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4BE454" w14:textId="77777777" w:rsidR="00381B2F" w:rsidRPr="00837B60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16.</w:t>
            </w:r>
          </w:p>
        </w:tc>
        <w:tc>
          <w:tcPr>
            <w:tcW w:w="2551" w:type="dxa"/>
            <w:vAlign w:val="center"/>
          </w:tcPr>
          <w:p w14:paraId="478345EE" w14:textId="77777777" w:rsidR="00381B2F" w:rsidRPr="00837B60" w:rsidRDefault="00381B2F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Подели па влада</w:t>
            </w:r>
            <w:r w:rsidR="00EC7527" w:rsidRPr="00837B60">
              <w:rPr>
                <w:i/>
                <w:sz w:val="24"/>
                <w:szCs w:val="24"/>
              </w:rPr>
              <w:t>j</w:t>
            </w:r>
            <w:r w:rsidR="00EC7527" w:rsidRPr="00837B60">
              <w:rPr>
                <w:sz w:val="24"/>
                <w:szCs w:val="24"/>
              </w:rPr>
              <w:t>,</w:t>
            </w:r>
            <w:r w:rsidRPr="00837B60">
              <w:rPr>
                <w:sz w:val="24"/>
                <w:szCs w:val="24"/>
              </w:rPr>
              <w:t xml:space="preserve"> Ефраим Кишон</w:t>
            </w:r>
          </w:p>
        </w:tc>
        <w:tc>
          <w:tcPr>
            <w:tcW w:w="567" w:type="dxa"/>
          </w:tcPr>
          <w:p w14:paraId="121E8605" w14:textId="77777777" w:rsidR="00381B2F" w:rsidRPr="00837B60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7B15D9E" w14:textId="11D037BD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38081707" w14:textId="6DF9EACB" w:rsidR="00F168D1" w:rsidRPr="00837B60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дијалошка </w:t>
            </w:r>
          </w:p>
          <w:p w14:paraId="3D777788" w14:textId="7BF70F5E" w:rsidR="00D86143" w:rsidRPr="00837B60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рад на </w:t>
            </w:r>
            <w:r w:rsidR="00D86143" w:rsidRPr="00837B60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</w:p>
          <w:p w14:paraId="29683DA3" w14:textId="42EDF25B" w:rsidR="00381B2F" w:rsidRPr="00837B60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</w:p>
        </w:tc>
        <w:tc>
          <w:tcPr>
            <w:tcW w:w="737" w:type="dxa"/>
          </w:tcPr>
          <w:p w14:paraId="1F1164BE" w14:textId="77777777" w:rsidR="00381B2F" w:rsidRPr="00837B60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79528E48" w14:textId="77777777" w:rsidR="00381B2F" w:rsidRPr="00837B60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14:paraId="6F296860" w14:textId="76BDA20E" w:rsidR="00381B2F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к</w:t>
            </w:r>
            <w:r w:rsidR="00381B2F" w:rsidRPr="00837B60">
              <w:rPr>
                <w:noProof/>
                <w:sz w:val="24"/>
                <w:szCs w:val="24"/>
              </w:rPr>
              <w:t>омпетенција за учење</w:t>
            </w:r>
          </w:p>
          <w:p w14:paraId="22960D68" w14:textId="131536CF" w:rsidR="00381B2F" w:rsidRPr="00837B60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сарадњ</w:t>
            </w:r>
            <w:r w:rsidR="000D3624" w:rsidRPr="00837B60">
              <w:rPr>
                <w:noProof/>
                <w:sz w:val="24"/>
                <w:szCs w:val="24"/>
              </w:rPr>
              <w:t>а</w:t>
            </w:r>
          </w:p>
          <w:p w14:paraId="718D2339" w14:textId="2FE46B5B" w:rsidR="00381B2F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е</w:t>
            </w:r>
            <w:r w:rsidR="00381B2F" w:rsidRPr="00837B60">
              <w:rPr>
                <w:noProof/>
                <w:sz w:val="24"/>
                <w:szCs w:val="24"/>
              </w:rPr>
              <w:t xml:space="preserve">стетичка </w:t>
            </w:r>
            <w:r w:rsidRPr="00837B60">
              <w:rPr>
                <w:noProof/>
                <w:sz w:val="24"/>
                <w:szCs w:val="24"/>
              </w:rPr>
              <w:t>компетенција</w:t>
            </w:r>
          </w:p>
        </w:tc>
        <w:tc>
          <w:tcPr>
            <w:tcW w:w="1276" w:type="dxa"/>
          </w:tcPr>
          <w:p w14:paraId="4E8D36BF" w14:textId="77777777" w:rsidR="009975B4" w:rsidRPr="00837B60" w:rsidRDefault="00E47178" w:rsidP="00A779ED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И</w:t>
            </w:r>
          </w:p>
          <w:p w14:paraId="1A7A0CBD" w14:textId="77777777" w:rsidR="00E47178" w:rsidRPr="00837B60" w:rsidRDefault="00E47178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</w:t>
            </w:r>
          </w:p>
          <w:p w14:paraId="57476FD9" w14:textId="77777777" w:rsidR="00381B2F" w:rsidRPr="00837B60" w:rsidRDefault="00381B2F" w:rsidP="00312B07">
            <w:pPr>
              <w:ind w:left="18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6A9AB2B8" w14:textId="77777777" w:rsidR="00381B2F" w:rsidRPr="00837B60" w:rsidRDefault="00381B2F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52F8A7A3" w14:textId="77777777" w:rsidTr="005151DF">
        <w:trPr>
          <w:cantSplit/>
          <w:trHeight w:val="3684"/>
          <w:jc w:val="center"/>
        </w:trPr>
        <w:tc>
          <w:tcPr>
            <w:tcW w:w="681" w:type="dxa"/>
            <w:textDirection w:val="btLr"/>
            <w:vAlign w:val="center"/>
          </w:tcPr>
          <w:p w14:paraId="31A3D364" w14:textId="77777777" w:rsidR="005151DF" w:rsidRPr="00837B60" w:rsidRDefault="005151DF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4F176CC" w14:textId="68F758D3" w:rsidR="005151DF" w:rsidRPr="00837B60" w:rsidRDefault="005151DF" w:rsidP="00381B2F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користи књижевне термине и појмове обрађене у претходним разредима и повезује их са новим делима </w:t>
            </w:r>
            <w:r w:rsidR="00136E7C" w:rsidRPr="00837B60">
              <w:rPr>
                <w:sz w:val="24"/>
                <w:szCs w:val="24"/>
              </w:rPr>
              <w:t xml:space="preserve">која </w:t>
            </w:r>
            <w:r w:rsidRPr="00837B60">
              <w:rPr>
                <w:sz w:val="24"/>
                <w:szCs w:val="24"/>
              </w:rPr>
              <w:t>чита;</w:t>
            </w:r>
          </w:p>
          <w:p w14:paraId="6E675748" w14:textId="77777777" w:rsidR="005151DF" w:rsidRPr="00837B60" w:rsidRDefault="005151DF" w:rsidP="00381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0D8C6A02" w14:textId="77777777" w:rsidR="005151DF" w:rsidRPr="00837B60" w:rsidRDefault="005151DF" w:rsidP="00381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5ECB8426" w14:textId="77777777" w:rsidR="00693664" w:rsidRPr="00837B60" w:rsidRDefault="00693664" w:rsidP="00381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разликује књижевни род и врсту;</w:t>
            </w:r>
          </w:p>
          <w:p w14:paraId="40999333" w14:textId="77777777" w:rsidR="005151DF" w:rsidRPr="00837B60" w:rsidRDefault="005151DF" w:rsidP="00381B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текста.</w:t>
            </w:r>
          </w:p>
          <w:p w14:paraId="5EB0ECDC" w14:textId="74177D87" w:rsidR="005151DF" w:rsidRPr="00837B60" w:rsidRDefault="005151DF" w:rsidP="00381B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фабулу и сиже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7B8BE3" w14:textId="77777777" w:rsidR="005151DF" w:rsidRPr="00837B60" w:rsidRDefault="005151DF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266BE" w14:textId="77777777" w:rsidR="005151DF" w:rsidRPr="00837B60" w:rsidRDefault="005151D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17.</w:t>
            </w:r>
          </w:p>
        </w:tc>
        <w:tc>
          <w:tcPr>
            <w:tcW w:w="2551" w:type="dxa"/>
            <w:vAlign w:val="center"/>
          </w:tcPr>
          <w:p w14:paraId="211C7AB7" w14:textId="77777777" w:rsidR="005151DF" w:rsidRPr="00837B60" w:rsidRDefault="005151DF" w:rsidP="00EC752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Последњи час</w:t>
            </w:r>
            <w:r w:rsidR="00EC7527" w:rsidRPr="00837B60">
              <w:rPr>
                <w:sz w:val="24"/>
                <w:szCs w:val="24"/>
              </w:rPr>
              <w:t xml:space="preserve">, </w:t>
            </w:r>
            <w:r w:rsidRPr="00837B60">
              <w:rPr>
                <w:sz w:val="24"/>
                <w:szCs w:val="24"/>
              </w:rPr>
              <w:t xml:space="preserve">Алфонс Доде </w:t>
            </w:r>
          </w:p>
        </w:tc>
        <w:tc>
          <w:tcPr>
            <w:tcW w:w="567" w:type="dxa"/>
          </w:tcPr>
          <w:p w14:paraId="5C9C8357" w14:textId="77777777" w:rsidR="005151DF" w:rsidRPr="00837B60" w:rsidRDefault="005151D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001691B" w14:textId="66FADF94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7B6777AB" w14:textId="6A600089" w:rsidR="00F168D1" w:rsidRPr="00837B60" w:rsidRDefault="005151D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дијалошка </w:t>
            </w:r>
          </w:p>
          <w:p w14:paraId="33DE2336" w14:textId="41601FCF" w:rsidR="00D86143" w:rsidRPr="00837B60" w:rsidRDefault="005151D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рад на </w:t>
            </w:r>
            <w:r w:rsidR="00D86143" w:rsidRPr="00837B60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</w:p>
          <w:p w14:paraId="4B66DDDF" w14:textId="174E59F7" w:rsidR="005151DF" w:rsidRPr="00837B60" w:rsidRDefault="005151D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</w:p>
        </w:tc>
        <w:tc>
          <w:tcPr>
            <w:tcW w:w="737" w:type="dxa"/>
          </w:tcPr>
          <w:p w14:paraId="445A8C81" w14:textId="77777777" w:rsidR="005151DF" w:rsidRPr="00837B60" w:rsidRDefault="005151D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60CCF831" w14:textId="77777777" w:rsidR="005151DF" w:rsidRPr="00837B60" w:rsidRDefault="005151D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РП</w:t>
            </w:r>
          </w:p>
          <w:p w14:paraId="325A6D02" w14:textId="77777777" w:rsidR="005151DF" w:rsidRPr="00837B60" w:rsidRDefault="005151D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5214AD35" w14:textId="36D11B60" w:rsidR="005151DF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5151DF" w:rsidRPr="00837B60">
              <w:rPr>
                <w:sz w:val="24"/>
                <w:szCs w:val="24"/>
              </w:rPr>
              <w:t xml:space="preserve">омпетенција за учење </w:t>
            </w:r>
          </w:p>
          <w:p w14:paraId="7E45AF07" w14:textId="0F13FF6E" w:rsidR="005151DF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е</w:t>
            </w:r>
            <w:r w:rsidR="005151DF" w:rsidRPr="00837B60">
              <w:rPr>
                <w:sz w:val="24"/>
                <w:szCs w:val="24"/>
              </w:rPr>
              <w:t xml:space="preserve">стетичка </w:t>
            </w:r>
            <w:r w:rsidRPr="00837B60">
              <w:rPr>
                <w:sz w:val="24"/>
                <w:szCs w:val="24"/>
              </w:rPr>
              <w:t>компетенција</w:t>
            </w:r>
          </w:p>
          <w:p w14:paraId="5258AB82" w14:textId="0D3AD25D" w:rsidR="005151DF" w:rsidRPr="00837B60" w:rsidRDefault="000D3624" w:rsidP="005151DF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</w:t>
            </w:r>
            <w:r w:rsidR="005151DF" w:rsidRPr="00837B60">
              <w:rPr>
                <w:sz w:val="24"/>
                <w:szCs w:val="24"/>
              </w:rPr>
              <w:t xml:space="preserve">арадња </w:t>
            </w:r>
          </w:p>
        </w:tc>
        <w:tc>
          <w:tcPr>
            <w:tcW w:w="1276" w:type="dxa"/>
          </w:tcPr>
          <w:p w14:paraId="2EB87FC1" w14:textId="77777777" w:rsidR="005151DF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  <w:p w14:paraId="7709EDAB" w14:textId="77777777" w:rsidR="00E47178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</w:t>
            </w:r>
          </w:p>
        </w:tc>
        <w:tc>
          <w:tcPr>
            <w:tcW w:w="1330" w:type="dxa"/>
          </w:tcPr>
          <w:p w14:paraId="52EFC22A" w14:textId="77777777" w:rsidR="005151DF" w:rsidRPr="00837B60" w:rsidRDefault="005151DF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65913FBC" w14:textId="77777777" w:rsidR="00552887" w:rsidRPr="00837B60" w:rsidRDefault="00552887" w:rsidP="00FD4619">
      <w:pPr>
        <w:tabs>
          <w:tab w:val="right" w:pos="12960"/>
        </w:tabs>
        <w:rPr>
          <w:sz w:val="24"/>
          <w:szCs w:val="24"/>
        </w:rPr>
      </w:pPr>
    </w:p>
    <w:p w14:paraId="10470550" w14:textId="77777777" w:rsidR="00FD4619" w:rsidRPr="00837B60" w:rsidRDefault="00FD4619" w:rsidP="00FD4619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предаје:_________________</w:t>
      </w:r>
      <w:r w:rsidRPr="00837B60">
        <w:rPr>
          <w:sz w:val="24"/>
          <w:szCs w:val="24"/>
        </w:rPr>
        <w:tab/>
        <w:t>Предметни наставник:_________</w:t>
      </w:r>
      <w:r w:rsidR="00552887" w:rsidRPr="00837B60">
        <w:rPr>
          <w:sz w:val="24"/>
          <w:szCs w:val="24"/>
        </w:rPr>
        <w:t>____________</w:t>
      </w:r>
      <w:r w:rsidRPr="00837B60">
        <w:rPr>
          <w:sz w:val="24"/>
          <w:szCs w:val="24"/>
        </w:rPr>
        <w:t>___</w:t>
      </w:r>
      <w:r w:rsidR="00552887" w:rsidRPr="00837B60">
        <w:rPr>
          <w:sz w:val="24"/>
          <w:szCs w:val="24"/>
        </w:rPr>
        <w:t>______</w:t>
      </w:r>
      <w:r w:rsidRPr="00837B60">
        <w:rPr>
          <w:sz w:val="24"/>
          <w:szCs w:val="24"/>
        </w:rPr>
        <w:t>__________</w:t>
      </w:r>
    </w:p>
    <w:p w14:paraId="4E3F324C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70FE3E65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3F8C84A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6E049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CEA5499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073874C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63E24C8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9F8D3B5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F223D9A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A2B395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9FF66F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ADC8A6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DDE873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CD89743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0BD22C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C8CBAF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321775D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71E17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F7B47DA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27C8492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3306D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628C005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626F01" w14:textId="489ACFF5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7A494D81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145B6DBD" w14:textId="656404AD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56B8D529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D66BF3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BF80BE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35ECEFA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98"/>
        <w:gridCol w:w="1646"/>
        <w:gridCol w:w="1273"/>
        <w:gridCol w:w="1325"/>
      </w:tblGrid>
      <w:tr w:rsidR="00837B60" w:rsidRPr="00837B60" w14:paraId="38C63C54" w14:textId="77777777" w:rsidTr="00941F9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30B52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837B60" w:rsidRPr="00837B60" w14:paraId="59649FE5" w14:textId="77777777" w:rsidTr="00941F9B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053FCE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D7AC7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3F0C264B" w14:textId="77777777" w:rsidR="00837B60" w:rsidRPr="00837B60" w:rsidRDefault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EAC7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ACC4D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818D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DB470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01FB5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D0F43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F5322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5185D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41F9B" w:rsidRPr="00837B60" w14:paraId="1F21A0C0" w14:textId="77777777" w:rsidTr="00941F9B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0C79B684" w14:textId="77777777" w:rsidR="00941F9B" w:rsidRPr="00837B60" w:rsidRDefault="00941F9B" w:rsidP="00941F9B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9" w:type="dxa"/>
          </w:tcPr>
          <w:p w14:paraId="76A89B88" w14:textId="77777777" w:rsidR="00941F9B" w:rsidRPr="00837B60" w:rsidRDefault="00941F9B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императив;</w:t>
            </w:r>
          </w:p>
          <w:p w14:paraId="3D63A119" w14:textId="77777777" w:rsidR="00941F9B" w:rsidRPr="00837B60" w:rsidRDefault="00941F9B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гради императив од задатих глагола;</w:t>
            </w:r>
          </w:p>
          <w:p w14:paraId="32281D1E" w14:textId="77777777" w:rsidR="00941F9B" w:rsidRPr="00837B60" w:rsidRDefault="00941F9B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императив од других глаголских облика;</w:t>
            </w:r>
          </w:p>
          <w:p w14:paraId="47F1C3FE" w14:textId="77777777" w:rsidR="00941F9B" w:rsidRPr="00837B60" w:rsidRDefault="00941F9B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императив у конкретним примерима;</w:t>
            </w:r>
          </w:p>
          <w:p w14:paraId="345BA5A5" w14:textId="20F8B4AD" w:rsidR="00941F9B" w:rsidRPr="00837B60" w:rsidRDefault="00941F9B" w:rsidP="00941F9B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примењује стечено знање о императиву.</w:t>
            </w:r>
          </w:p>
        </w:tc>
        <w:tc>
          <w:tcPr>
            <w:tcW w:w="566" w:type="dxa"/>
          </w:tcPr>
          <w:p w14:paraId="3AEE6D8E" w14:textId="00381CAE" w:rsidR="00941F9B" w:rsidRPr="00837B60" w:rsidRDefault="00941F9B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18.</w:t>
            </w:r>
          </w:p>
        </w:tc>
        <w:tc>
          <w:tcPr>
            <w:tcW w:w="2527" w:type="dxa"/>
          </w:tcPr>
          <w:p w14:paraId="67EDA66B" w14:textId="03B0EBCC" w:rsidR="00941F9B" w:rsidRPr="00837B60" w:rsidRDefault="00941F9B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Граматика: Императив</w:t>
            </w:r>
          </w:p>
        </w:tc>
        <w:tc>
          <w:tcPr>
            <w:tcW w:w="566" w:type="dxa"/>
          </w:tcPr>
          <w:p w14:paraId="23163BCD" w14:textId="3552A782" w:rsidR="00941F9B" w:rsidRPr="00837B60" w:rsidRDefault="00941F9B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37" w:type="dxa"/>
          </w:tcPr>
          <w:p w14:paraId="3EF1097E" w14:textId="77777777" w:rsidR="00941F9B" w:rsidRPr="00837B60" w:rsidRDefault="00941F9B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40060393" w14:textId="77777777" w:rsidR="00941F9B" w:rsidRPr="00837B60" w:rsidRDefault="00941F9B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2700F4A7" w14:textId="41C3E3A3" w:rsidR="00941F9B" w:rsidRPr="00837B60" w:rsidRDefault="00941F9B" w:rsidP="00941F9B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хеуристичка</w:t>
            </w:r>
          </w:p>
        </w:tc>
        <w:tc>
          <w:tcPr>
            <w:tcW w:w="798" w:type="dxa"/>
          </w:tcPr>
          <w:p w14:paraId="1300B7C3" w14:textId="77777777" w:rsidR="00941F9B" w:rsidRPr="00837B60" w:rsidRDefault="00941F9B" w:rsidP="00941F9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6AB66197" w14:textId="1D967BA0" w:rsidR="00941F9B" w:rsidRPr="00837B60" w:rsidRDefault="00941F9B" w:rsidP="00941F9B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46" w:type="dxa"/>
          </w:tcPr>
          <w:p w14:paraId="31115D0D" w14:textId="77777777" w:rsidR="00941F9B" w:rsidRPr="00837B60" w:rsidRDefault="00941F9B" w:rsidP="00941F9B">
            <w:pPr>
              <w:spacing w:after="0" w:line="240" w:lineRule="auto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одговорно учешће у демократском друштву</w:t>
            </w:r>
          </w:p>
          <w:p w14:paraId="71CABD29" w14:textId="022B90D8" w:rsidR="00941F9B" w:rsidRPr="00837B60" w:rsidRDefault="00941F9B" w:rsidP="00941F9B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 xml:space="preserve">компетенција за учење </w:t>
            </w:r>
          </w:p>
        </w:tc>
        <w:tc>
          <w:tcPr>
            <w:tcW w:w="1273" w:type="dxa"/>
          </w:tcPr>
          <w:p w14:paraId="5C606F21" w14:textId="77777777" w:rsidR="00941F9B" w:rsidRPr="00837B60" w:rsidRDefault="00941F9B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  <w:p w14:paraId="7A943BD3" w14:textId="77777777" w:rsidR="00941F9B" w:rsidRPr="00837B60" w:rsidRDefault="00941F9B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  <w:p w14:paraId="23C801A5" w14:textId="77777777" w:rsidR="00941F9B" w:rsidRPr="00837B60" w:rsidRDefault="00941F9B" w:rsidP="00941F9B">
            <w:pPr>
              <w:ind w:left="181"/>
              <w:rPr>
                <w:sz w:val="24"/>
                <w:szCs w:val="24"/>
              </w:rPr>
            </w:pPr>
          </w:p>
          <w:p w14:paraId="09C7CFE6" w14:textId="77777777" w:rsidR="00941F9B" w:rsidRPr="00837B60" w:rsidRDefault="00941F9B" w:rsidP="00941F9B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325" w:type="dxa"/>
          </w:tcPr>
          <w:p w14:paraId="517F63B9" w14:textId="77777777" w:rsidR="00941F9B" w:rsidRPr="00837B60" w:rsidRDefault="00941F9B" w:rsidP="00941F9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4F2540E6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56F4A1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F33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3FDBF89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39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3B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t xml:space="preserve">Језичка култура: Анализа домаћег задатка: </w:t>
            </w:r>
            <w:r w:rsidRPr="00837B60">
              <w:rPr>
                <w:i/>
                <w:iCs/>
              </w:rPr>
              <w:t>На часу одељењске заједнице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322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4C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21EF5D1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76D3E95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2B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3F311BA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37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</w:t>
            </w:r>
          </w:p>
          <w:p w14:paraId="3A63D20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</w:t>
            </w:r>
          </w:p>
          <w:p w14:paraId="227D80A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43BC86C4" w14:textId="77777777" w:rsidR="00837B60" w:rsidRPr="00837B60" w:rsidRDefault="00837B60"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4B8" w14:textId="77777777" w:rsidR="00837B60" w:rsidRPr="00837B60" w:rsidRDefault="00837B60">
            <w:pPr>
              <w:ind w:right="157"/>
            </w:pPr>
            <w:r w:rsidRPr="00837B60">
              <w:rPr>
                <w:rFonts w:eastAsia="Times New Roman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6A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45D224B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087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3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потенцијал;</w:t>
            </w:r>
          </w:p>
          <w:p w14:paraId="39B7D41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потенцијал од других глаголских облика; </w:t>
            </w:r>
          </w:p>
          <w:p w14:paraId="5C50438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потенцијал у реченици;</w:t>
            </w:r>
          </w:p>
          <w:p w14:paraId="0E3B95B2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69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EA5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t>Граматика: Потенцијал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82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01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321AA30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42ED078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хеуристичка </w:t>
            </w:r>
          </w:p>
          <w:p w14:paraId="1A45B00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30B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707DE34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1F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3A6BD020" w14:textId="77777777" w:rsidR="00837B60" w:rsidRPr="00837B60" w:rsidRDefault="00837B60">
            <w:r w:rsidRPr="00837B60">
              <w:rPr>
                <w:lang w:val="sr-Cyrl-RS"/>
              </w:rPr>
              <w:t>р</w:t>
            </w:r>
            <w:r w:rsidRPr="00837B60">
              <w:t>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3996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C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2D8CE82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F97A13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B24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</w:t>
            </w:r>
            <w:r w:rsidRPr="00837B60">
              <w:rPr>
                <w:lang w:val="sr-Cyrl-RS"/>
              </w:rPr>
              <w:t>е</w:t>
            </w:r>
            <w:r w:rsidRPr="00837B60">
              <w:t>зује их са новим делима која чита;</w:t>
            </w:r>
          </w:p>
          <w:p w14:paraId="7B973806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734D39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74A14FE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аутобиографију од других књижевних врста;</w:t>
            </w:r>
          </w:p>
          <w:p w14:paraId="6B8274F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издвоји делове композиције;</w:t>
            </w:r>
          </w:p>
          <w:p w14:paraId="06CE9FF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FDBBE64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F3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09F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t>Књижевност</w:t>
            </w:r>
            <w:r w:rsidRPr="00837B60">
              <w:rPr>
                <w:i/>
              </w:rPr>
              <w:t xml:space="preserve">: Са пашњака до научењака </w:t>
            </w:r>
            <w:r w:rsidRPr="00837B60">
              <w:t>(одломак)</w:t>
            </w:r>
            <w:r w:rsidRPr="00837B60">
              <w:rPr>
                <w:i/>
              </w:rPr>
              <w:t>,</w:t>
            </w:r>
            <w:r w:rsidRPr="00837B60">
              <w:t xml:space="preserve"> Михајло Пупин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F3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89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81942F8" w14:textId="77777777" w:rsidR="00837B60" w:rsidRPr="00837B60" w:rsidRDefault="00837B60">
            <w:r w:rsidRPr="00837B60">
              <w:t>монолошка</w:t>
            </w:r>
          </w:p>
          <w:p w14:paraId="7C2B23FE" w14:textId="77777777" w:rsidR="00837B60" w:rsidRPr="00837B60" w:rsidRDefault="00837B60">
            <w:r w:rsidRPr="00837B60">
              <w:t>дијалошка</w:t>
            </w:r>
          </w:p>
          <w:p w14:paraId="1E10C9E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0E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31C5A0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01B6E15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B4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7B76D5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2EA0203" w14:textId="77777777" w:rsidR="00837B60" w:rsidRPr="00837B60" w:rsidRDefault="00837B60">
            <w:r w:rsidRPr="00837B60">
              <w:rPr>
                <w:noProof/>
              </w:rPr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0668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B0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C396F36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71CD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56B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E9D52FF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 и коментарише их у складу са узрастом;</w:t>
            </w:r>
          </w:p>
          <w:p w14:paraId="1485D47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особине ликова;</w:t>
            </w:r>
          </w:p>
          <w:p w14:paraId="6D35565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књижевну врсту;</w:t>
            </w:r>
          </w:p>
          <w:p w14:paraId="323E116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роман од других прозних врста;</w:t>
            </w:r>
          </w:p>
          <w:p w14:paraId="122EBFD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тему и фабулу;</w:t>
            </w:r>
          </w:p>
          <w:p w14:paraId="268254A7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65153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C20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D1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t>Књижевност</w:t>
            </w:r>
            <w:r w:rsidRPr="00837B60">
              <w:rPr>
                <w:i/>
              </w:rPr>
              <w:t>: Хајдук у Београду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4DF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2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дијалошка </w:t>
            </w:r>
          </w:p>
          <w:p w14:paraId="55F831B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02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3B4A239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E4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компетенција за учење </w:t>
            </w:r>
          </w:p>
          <w:p w14:paraId="0183784C" w14:textId="77777777" w:rsidR="00837B60" w:rsidRPr="00837B60" w:rsidRDefault="00837B60">
            <w:r w:rsidRPr="00837B60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42F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7DF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9455D42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6C6101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CE7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774614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 и коментарише их у складу са узрастом;</w:t>
            </w:r>
          </w:p>
          <w:p w14:paraId="08C8572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8C3CCC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књижевноуметничко дело уз кратко образложење;</w:t>
            </w:r>
          </w:p>
          <w:p w14:paraId="5A94D4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условима у којима живи;</w:t>
            </w:r>
          </w:p>
          <w:p w14:paraId="1AAFC286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641B4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AF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AF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Књижевност</w:t>
            </w:r>
            <w:r w:rsidRPr="00837B60">
              <w:rPr>
                <w:i/>
                <w:sz w:val="22"/>
                <w:szCs w:val="22"/>
              </w:rPr>
              <w:t>: Хајдук у Београду</w:t>
            </w:r>
            <w:r w:rsidRPr="00837B60">
              <w:rPr>
                <w:sz w:val="22"/>
                <w:szCs w:val="22"/>
              </w:rPr>
              <w:t>,</w:t>
            </w:r>
            <w:r w:rsidRPr="00837B60">
              <w:rPr>
                <w:i/>
                <w:sz w:val="22"/>
                <w:szCs w:val="22"/>
              </w:rPr>
              <w:t xml:space="preserve"> </w:t>
            </w:r>
            <w:r w:rsidRPr="00837B60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52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5D2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14702A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C3E5D1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F864F0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3E930CF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EB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6B2921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3361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326C1011" w14:textId="77777777" w:rsidR="00837B60" w:rsidRPr="00837B60" w:rsidRDefault="00837B60">
            <w:r w:rsidRPr="00837B60">
              <w:t>сарадња</w:t>
            </w:r>
          </w:p>
          <w:p w14:paraId="76B13184" w14:textId="77777777" w:rsidR="00837B60" w:rsidRPr="00837B60" w:rsidRDefault="00837B60">
            <w:r w:rsidRPr="00837B60">
              <w:t xml:space="preserve">естетичка компетенција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0E3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B9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EDF0DE8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75D9B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8B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7D341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6544D62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CD8C1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27F81F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0A92DB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54B37D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AA311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4928F340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02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41C18E0F" w14:textId="77777777" w:rsidR="00837B60" w:rsidRPr="00837B60" w:rsidRDefault="00837B60">
            <w:r w:rsidRPr="00837B60">
              <w:t>24.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E20" w14:textId="77777777" w:rsidR="00837B60" w:rsidRPr="00837B60" w:rsidRDefault="00837B60">
            <w:r w:rsidRPr="00837B60">
              <w:t>Књижевност</w:t>
            </w:r>
            <w:r w:rsidRPr="00837B60">
              <w:rPr>
                <w:iCs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1F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65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5565803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32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F9353F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50F" w14:textId="77777777" w:rsidR="00837B60" w:rsidRPr="00837B60" w:rsidRDefault="00837B60">
            <w:r w:rsidRPr="00837B60">
              <w:t>решавање проблема</w:t>
            </w:r>
          </w:p>
          <w:p w14:paraId="50A52353" w14:textId="77777777" w:rsidR="00837B60" w:rsidRPr="00837B60" w:rsidRDefault="00837B60">
            <w:r w:rsidRPr="00837B60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0DCE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D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7DF2FB8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53FA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A6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садашњи;</w:t>
            </w:r>
          </w:p>
          <w:p w14:paraId="59815F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садашњи од других глаголских облика; </w:t>
            </w:r>
          </w:p>
          <w:p w14:paraId="533717B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садашњи у реченици;</w:t>
            </w:r>
          </w:p>
          <w:p w14:paraId="0396958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садашњег у реченици;</w:t>
            </w:r>
          </w:p>
          <w:p w14:paraId="42F292FD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C9E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705" w14:textId="77777777" w:rsidR="00837B60" w:rsidRPr="00837B60" w:rsidRDefault="00837B60">
            <w:r w:rsidRPr="00837B60">
              <w:t>Граматика: Глаголски прилог садашњи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C04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5E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F8D0A8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0D96BB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AF7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B871DF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2A4" w14:textId="77777777" w:rsidR="00837B60" w:rsidRPr="00837B60" w:rsidRDefault="00837B60">
            <w:r w:rsidRPr="00837B60">
              <w:t>решевање проблема</w:t>
            </w:r>
          </w:p>
          <w:p w14:paraId="1FBBBC1B" w14:textId="77777777" w:rsidR="00837B60" w:rsidRPr="00837B60" w:rsidRDefault="00837B60">
            <w:r w:rsidRPr="00837B60">
              <w:t>компетенција за учење</w:t>
            </w:r>
          </w:p>
          <w:p w14:paraId="002C1913" w14:textId="77777777" w:rsidR="00837B60" w:rsidRPr="00837B60" w:rsidRDefault="00837B6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965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A14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C85E68D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36975D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56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прошли;</w:t>
            </w:r>
          </w:p>
          <w:p w14:paraId="725EB5B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прошли од других глаголских облика; </w:t>
            </w:r>
          </w:p>
          <w:p w14:paraId="366E721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прошли у реченици;</w:t>
            </w:r>
          </w:p>
          <w:p w14:paraId="461BCE2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прошлог у реченици;</w:t>
            </w:r>
          </w:p>
          <w:p w14:paraId="33C14474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12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1B75" w14:textId="77777777" w:rsidR="00837B60" w:rsidRPr="00837B60" w:rsidRDefault="00837B60">
            <w:r w:rsidRPr="00837B60">
              <w:t>Граматика: Глаголски прилог прошли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19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B6E" w14:textId="77777777" w:rsidR="00837B60" w:rsidRPr="00837B60" w:rsidRDefault="00837B60">
            <w:r w:rsidRPr="00837B60">
              <w:rPr>
                <w:lang w:val="sr-Cyrl-RS"/>
              </w:rPr>
              <w:t>м</w:t>
            </w:r>
            <w:r w:rsidRPr="00837B60">
              <w:t>онолошка</w:t>
            </w:r>
          </w:p>
          <w:p w14:paraId="627D846C" w14:textId="77777777" w:rsidR="00837B60" w:rsidRPr="00837B60" w:rsidRDefault="00837B60">
            <w:r w:rsidRPr="00837B60">
              <w:rPr>
                <w:lang w:val="sr-Cyrl-RS"/>
              </w:rPr>
              <w:t>д</w:t>
            </w:r>
            <w:r w:rsidRPr="00837B60">
              <w:t>ијалошка</w:t>
            </w:r>
          </w:p>
          <w:p w14:paraId="044E1ECC" w14:textId="77777777" w:rsidR="00837B60" w:rsidRPr="00837B60" w:rsidRDefault="00837B60">
            <w:r w:rsidRPr="00837B60">
              <w:rPr>
                <w:lang w:val="sr-Cyrl-RS"/>
              </w:rPr>
              <w:t>х</w:t>
            </w:r>
            <w:r w:rsidRPr="00837B60">
              <w:t>еуристичка</w:t>
            </w:r>
          </w:p>
          <w:p w14:paraId="44001961" w14:textId="77777777" w:rsidR="00837B60" w:rsidRPr="00837B60" w:rsidRDefault="00837B60">
            <w:r w:rsidRPr="00837B60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6A9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038003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443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  <w:p w14:paraId="3914CF7E" w14:textId="77777777" w:rsidR="00837B60" w:rsidRPr="00837B60" w:rsidRDefault="00837B60">
            <w:pPr>
              <w:spacing w:after="0" w:line="240" w:lineRule="auto"/>
              <w:ind w:left="154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49B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45C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B24322C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A5CA2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92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5FFB14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D40A0A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2F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9D4C" w14:textId="77777777" w:rsidR="00837B60" w:rsidRPr="00837B60" w:rsidRDefault="00837B60">
            <w:r w:rsidRPr="00837B60">
              <w:t>Језичка култура: Писмена вежба</w:t>
            </w:r>
            <w:r w:rsidRPr="00837B60">
              <w:rPr>
                <w:lang w:val="sr-Cyrl-RS"/>
              </w:rPr>
              <w:t xml:space="preserve"> </w:t>
            </w:r>
            <w:r w:rsidRPr="00837B60">
              <w:t>припрема за први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4F3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C5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</w:p>
          <w:p w14:paraId="7390295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самосталног ученичког рада</w:t>
            </w:r>
          </w:p>
          <w:p w14:paraId="7C901B9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5D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3E1157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755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5BFE33E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21B48A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90BA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9C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B638801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586D7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38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64FDB4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09D25B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F6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DF3" w14:textId="77777777" w:rsidR="00837B60" w:rsidRPr="00837B60" w:rsidRDefault="00837B60">
            <w:r w:rsidRPr="00837B60">
              <w:t>Језичка култура: Први школски писмени задатак</w:t>
            </w:r>
          </w:p>
          <w:p w14:paraId="57C93357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60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F50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5A89676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F4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65479F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1D7BB0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552" w14:textId="77777777" w:rsidR="00837B60" w:rsidRPr="00837B60" w:rsidRDefault="00837B60">
            <w:r w:rsidRPr="00837B60">
              <w:t>естетичка компетенција</w:t>
            </w:r>
          </w:p>
          <w:p w14:paraId="314EC9D7" w14:textId="77777777" w:rsidR="00837B60" w:rsidRPr="00837B60" w:rsidRDefault="00837B60">
            <w:r w:rsidRPr="00837B60">
              <w:t xml:space="preserve">комуникација </w:t>
            </w:r>
          </w:p>
          <w:p w14:paraId="36A208C9" w14:textId="77777777" w:rsidR="00837B60" w:rsidRPr="00837B60" w:rsidRDefault="00837B60"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C08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D8C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10B7B96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6572F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1F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1C951F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35A01D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рефрен и разуме његову функцију у лирском тексту;</w:t>
            </w:r>
          </w:p>
          <w:p w14:paraId="4F04724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8A156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608703DC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70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E45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Крвава бајка</w:t>
            </w:r>
            <w:r w:rsidRPr="00837B60">
              <w:t>, Десанка Максимовић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0C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15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507B77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41677E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FD7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6580A367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0A1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компетенција за учење </w:t>
            </w:r>
          </w:p>
          <w:p w14:paraId="7363FDC7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 компетенција</w:t>
            </w:r>
          </w:p>
          <w:p w14:paraId="5E0BAB76" w14:textId="77777777" w:rsidR="00837B60" w:rsidRPr="00837B60" w:rsidRDefault="00837B60">
            <w:r w:rsidRPr="00837B60">
              <w:t>одговорано учешће у демократском друштву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490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 xml:space="preserve">ГВ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1DC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A5564BF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D1E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52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придев трпни;</w:t>
            </w:r>
          </w:p>
          <w:p w14:paraId="7DAC4C9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придев трпни од других глаголских облика; </w:t>
            </w:r>
          </w:p>
          <w:p w14:paraId="5603AEB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придев трпни;</w:t>
            </w:r>
          </w:p>
          <w:p w14:paraId="6652D5EF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CC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687E" w14:textId="77777777" w:rsidR="00837B60" w:rsidRPr="00837B60" w:rsidRDefault="00837B60">
            <w:r w:rsidRPr="00837B60">
              <w:t>Граматика: Глаголски придев трпни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BB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8F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A81D91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27264D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1993F80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A6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2BBD8A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34B8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341768D0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C89C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25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7B06C3C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06B51A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56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D64509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C75AC7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57B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FF9" w14:textId="77777777" w:rsidR="00837B60" w:rsidRPr="00837B60" w:rsidRDefault="00837B60">
            <w:r w:rsidRPr="00837B60">
              <w:t>Језичка култура: Исправка првог школског писменог задатка (колективна)</w:t>
            </w:r>
          </w:p>
          <w:p w14:paraId="5A7CFF5A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0F1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93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47CBEF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0B65DB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0C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82223B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  <w:p w14:paraId="40C17D1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7F6" w14:textId="77777777" w:rsidR="00837B60" w:rsidRPr="00837B60" w:rsidRDefault="00837B60">
            <w:r w:rsidRPr="00837B60">
              <w:t>комуникација</w:t>
            </w:r>
          </w:p>
          <w:p w14:paraId="35863BD7" w14:textId="77777777" w:rsidR="00837B60" w:rsidRPr="00837B60" w:rsidRDefault="00837B60">
            <w:r w:rsidRPr="00837B60">
              <w:t>естетичка компетенција</w:t>
            </w:r>
          </w:p>
          <w:p w14:paraId="79B267EA" w14:textId="77777777" w:rsidR="00837B60" w:rsidRPr="00837B60" w:rsidRDefault="00837B60">
            <w:r w:rsidRPr="00837B60">
              <w:t xml:space="preserve">сарадња </w:t>
            </w:r>
          </w:p>
          <w:p w14:paraId="4C4980C8" w14:textId="77777777" w:rsidR="00837B60" w:rsidRPr="00837B60" w:rsidRDefault="00837B60"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D67" w14:textId="77777777" w:rsidR="00837B60" w:rsidRPr="00837B60" w:rsidRDefault="00837B60">
            <w:pPr>
              <w:spacing w:after="0" w:line="240" w:lineRule="auto"/>
              <w:ind w:left="181"/>
            </w:pPr>
          </w:p>
          <w:p w14:paraId="7D4C2C99" w14:textId="77777777" w:rsidR="00837B60" w:rsidRPr="00837B60" w:rsidRDefault="00837B60">
            <w:pPr>
              <w:ind w:left="181"/>
            </w:pPr>
          </w:p>
          <w:p w14:paraId="6E57F505" w14:textId="77777777" w:rsidR="00837B60" w:rsidRPr="00837B60" w:rsidRDefault="00837B60">
            <w:pPr>
              <w:ind w:left="181"/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25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C51A55E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51CB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63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9E55B9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6EF8DE5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77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689" w14:textId="77777777" w:rsidR="00837B60" w:rsidRPr="00837B60" w:rsidRDefault="00837B60">
            <w:r w:rsidRPr="00837B60">
              <w:t>Језичка култура: Исправка првог школског писменог задатка (индивидуална)</w:t>
            </w:r>
          </w:p>
          <w:p w14:paraId="39BD7F9D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C9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B0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8DD731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7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F6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175DC87" w14:textId="77777777" w:rsidR="00837B60" w:rsidRPr="00837B60" w:rsidRDefault="00837B60">
            <w:r w:rsidRPr="00837B60">
              <w:t>комуникација</w:t>
            </w:r>
          </w:p>
          <w:p w14:paraId="3199FB0A" w14:textId="77777777" w:rsidR="00837B60" w:rsidRPr="00837B60" w:rsidRDefault="00837B60">
            <w:r w:rsidRPr="00837B60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9DC" w14:textId="77777777" w:rsidR="00837B60" w:rsidRPr="00837B60" w:rsidRDefault="00837B60">
            <w:pPr>
              <w:spacing w:after="0" w:line="240" w:lineRule="auto"/>
            </w:pPr>
            <w:r w:rsidRPr="00837B60">
              <w:t xml:space="preserve">    /</w:t>
            </w:r>
          </w:p>
          <w:p w14:paraId="738FD4D8" w14:textId="77777777" w:rsidR="00837B60" w:rsidRPr="00837B60" w:rsidRDefault="00837B60">
            <w:pPr>
              <w:ind w:left="181"/>
            </w:pPr>
          </w:p>
          <w:p w14:paraId="6FE56045" w14:textId="77777777" w:rsidR="00837B60" w:rsidRPr="00837B60" w:rsidRDefault="00837B60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65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79717F2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1CC3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F6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поштујући правописну норму;</w:t>
            </w:r>
          </w:p>
          <w:p w14:paraId="233B68C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неправилно употребљене глаголске облике у конкретним примерима;</w:t>
            </w:r>
          </w:p>
          <w:p w14:paraId="39308060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F0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A625" w14:textId="77777777" w:rsidR="00837B60" w:rsidRPr="00837B60" w:rsidRDefault="00837B60">
            <w:r w:rsidRPr="00837B60">
              <w:t>Граматика: Правописна решења у вези са глаголским облицима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62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997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EBF159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</w:p>
          <w:p w14:paraId="73AD086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D4C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31B625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C97667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192" w14:textId="77777777" w:rsidR="00837B60" w:rsidRPr="00837B60" w:rsidRDefault="00837B60">
            <w:r w:rsidRPr="00837B60">
              <w:t>компетенција за учење</w:t>
            </w:r>
          </w:p>
          <w:p w14:paraId="46343E85" w14:textId="77777777" w:rsidR="00837B60" w:rsidRPr="00837B60" w:rsidRDefault="00837B60">
            <w:r w:rsidRPr="00837B60">
              <w:t>сарадња</w:t>
            </w:r>
          </w:p>
          <w:p w14:paraId="5D4F3BCC" w14:textId="77777777" w:rsidR="00837B60" w:rsidRPr="00837B60" w:rsidRDefault="00837B60">
            <w:r w:rsidRPr="00837B60">
              <w:t>комуникација</w:t>
            </w:r>
          </w:p>
          <w:p w14:paraId="43B5E5E3" w14:textId="77777777" w:rsidR="00837B60" w:rsidRPr="00837B60" w:rsidRDefault="00837B6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B12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0B4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6B286A1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7EA7F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44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092507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82608E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опкорачење; </w:t>
            </w:r>
          </w:p>
          <w:p w14:paraId="562F47D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EE34A4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 и строфе (укрштену и парну риму, катрен, једанаестерац и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EA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34EE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Божур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Милан Ракић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F6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30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89C115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65224F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53A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8D2F66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57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3D5AFCB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669EECC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DE6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 xml:space="preserve">И </w:t>
            </w:r>
          </w:p>
          <w:p w14:paraId="6A26A10E" w14:textId="77777777" w:rsidR="00837B60" w:rsidRPr="00837B60" w:rsidRDefault="00837B60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3B4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9E39A18" w14:textId="77777777" w:rsidR="00837B60" w:rsidRPr="00837B60" w:rsidRDefault="00837B60" w:rsidP="00837B60">
      <w:pPr>
        <w:tabs>
          <w:tab w:val="right" w:pos="12960"/>
        </w:tabs>
      </w:pPr>
    </w:p>
    <w:p w14:paraId="1B9B48C3" w14:textId="77777777" w:rsidR="00837B60" w:rsidRPr="00837B60" w:rsidRDefault="00837B60" w:rsidP="00837B60">
      <w:pPr>
        <w:tabs>
          <w:tab w:val="right" w:pos="12960"/>
        </w:tabs>
      </w:pPr>
      <w:r w:rsidRPr="00837B60">
        <w:lastRenderedPageBreak/>
        <w:t>Датум предаје:_________________</w:t>
      </w:r>
      <w:r w:rsidRPr="00837B60">
        <w:tab/>
        <w:t>Предметни наставник:________________________________________</w:t>
      </w:r>
    </w:p>
    <w:p w14:paraId="7ADA8219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BBDFCC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128DB11F" w14:textId="09D21D19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8725CC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765EAF56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9795D0C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FF350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27"/>
        <w:gridCol w:w="566"/>
        <w:gridCol w:w="2506"/>
        <w:gridCol w:w="566"/>
        <w:gridCol w:w="1824"/>
        <w:gridCol w:w="798"/>
        <w:gridCol w:w="1681"/>
        <w:gridCol w:w="1273"/>
        <w:gridCol w:w="1325"/>
      </w:tblGrid>
      <w:tr w:rsidR="00837B60" w:rsidRPr="00837B60" w14:paraId="23FD6717" w14:textId="77777777" w:rsidTr="00837B60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47D73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НОВЕМБАР</w:t>
            </w:r>
          </w:p>
        </w:tc>
      </w:tr>
      <w:tr w:rsidR="00837B60" w:rsidRPr="00837B60" w14:paraId="5A9BCC48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8ADAE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BBB44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DABC504" w14:textId="77777777" w:rsidR="00837B60" w:rsidRPr="00837B60" w:rsidRDefault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215D3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C24A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7152D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43884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8D946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42A8B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107B6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1BC91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20AABF94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F8DC8B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0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употребљава променљиве врсте речи поштујући језичку норму;</w:t>
            </w:r>
          </w:p>
          <w:p w14:paraId="24EF27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употребљава непроменљиве речи поштујући језичку норму.</w:t>
            </w:r>
          </w:p>
          <w:p w14:paraId="05C890D7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2E77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35.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8B6F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Допуњавање текста различитим облицима променљивих речи и непроменљивим речима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F313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D9E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2AA16A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2341D85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662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E242FF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  <w:p w14:paraId="4D5216F6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C696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199A65ED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B1F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CAE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45D5A6F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84455D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E4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личне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глаголске облике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неличних глаголских облика;</w:t>
            </w:r>
          </w:p>
          <w:p w14:paraId="13721BE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облике;</w:t>
            </w:r>
          </w:p>
          <w:p w14:paraId="1BA5B3D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глаголске облике у конкретним примерима;</w:t>
            </w:r>
          </w:p>
          <w:p w14:paraId="3EF195DA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9600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36.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549E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Глаголски облици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A5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766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943721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B7C596E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CDF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7E0C6F7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E1DFFA1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88A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1D5B14E2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EE01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</w:rPr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648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5C369370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2997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AD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557929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B9FB5E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37B60">
              <w:rPr>
                <w:rFonts w:ascii="Times New Roman" w:hAnsi="Times New Roman" w:cs="Times New Roman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45F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37.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13F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Непроменљиве врсте речи; глаголски облици (припрема за контролни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747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D7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065220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2D6AE1F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DB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7595093E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1B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4FCD1C6D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5E70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430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4A85D842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30CE6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BE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62194FF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01CFC5E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284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38.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ADC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Контролни задатак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BD7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CB2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119C413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провере знања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5F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0B3F5A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32E4568C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FE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BDDAF29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FEF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E12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237B15CA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62F3A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6FF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DEAB49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01EFED6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CDA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39.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43CE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Анализа контролног задатка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03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F1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967B0C0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монолошка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918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680222B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ФР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69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5B5726D2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9B8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31A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5A6BB8DF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FBE46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B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нелинеарне врсте текстова;</w:t>
            </w:r>
          </w:p>
          <w:p w14:paraId="5EECCD7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прочита графикон, табелу, легенду и мапу ума;</w:t>
            </w:r>
          </w:p>
          <w:p w14:paraId="3D935F7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према добијеним подацима, самостално формира мапу ума, табелу и графикон;</w:t>
            </w:r>
          </w:p>
          <w:p w14:paraId="59C14CA3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FA34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40.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9CB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Језичка култура Нелинеарни текстови: табеле, графикони, легенде и мапе ума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F914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698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601443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9A312ED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практичних радова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E3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DD528FE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721" w14:textId="77777777" w:rsidR="00837B60" w:rsidRPr="00837B60" w:rsidRDefault="00837B60">
            <w:r w:rsidRPr="00837B60">
              <w:t>сарадња</w:t>
            </w:r>
          </w:p>
          <w:p w14:paraId="03BC9466" w14:textId="77777777" w:rsidR="00837B60" w:rsidRPr="00837B60" w:rsidRDefault="00837B60">
            <w:r w:rsidRPr="00837B60">
              <w:t>рад с подацима и информацијама</w:t>
            </w:r>
          </w:p>
          <w:p w14:paraId="7495C480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C3A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BF0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89372C0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0362C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D2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375F51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елегије и повезује га са новим делом које чита;</w:t>
            </w:r>
          </w:p>
          <w:p w14:paraId="7F48006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персонификација);</w:t>
            </w:r>
          </w:p>
          <w:p w14:paraId="0843ED6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метафору; </w:t>
            </w:r>
          </w:p>
          <w:p w14:paraId="30F7194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2918D9D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разликује основне одлике стиха и строфе (укрштену риму, катрен,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B2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17D2916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41.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B55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Књижевност: </w:t>
            </w:r>
            <w:r w:rsidRPr="00837B60">
              <w:rPr>
                <w:i/>
              </w:rPr>
              <w:t>Међу својима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Владислав Петковић Дис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4F9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FE0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982503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74B7F74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78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A86A8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10AFAF4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AE6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288E17DA" w14:textId="77777777" w:rsidR="00837B60" w:rsidRPr="00837B60" w:rsidRDefault="00837B60">
            <w:r w:rsidRPr="00837B60">
              <w:t>комуникација</w:t>
            </w:r>
          </w:p>
          <w:p w14:paraId="6E35C80E" w14:textId="77777777" w:rsidR="00837B60" w:rsidRPr="00837B60" w:rsidRDefault="00837B60">
            <w:r w:rsidRPr="00837B60">
              <w:t>естетичка компетенција</w:t>
            </w:r>
          </w:p>
          <w:p w14:paraId="2048B454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BC15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A3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E687772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5F7AF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6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 обрађене у претходним разредима;</w:t>
            </w:r>
          </w:p>
          <w:p w14:paraId="3732B39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именује реченичне чланове обрађене у претходним разредима;</w:t>
            </w:r>
          </w:p>
          <w:p w14:paraId="2F1F833D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28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16F1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37C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DE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A1F308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995463E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FE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000EFB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4EF97A80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8B9" w14:textId="77777777" w:rsidR="00837B60" w:rsidRPr="00837B60" w:rsidRDefault="00837B60">
            <w:r w:rsidRPr="00837B60">
              <w:t>компетенција за учење</w:t>
            </w:r>
          </w:p>
          <w:p w14:paraId="70077472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130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E4E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7698358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B137A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89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сложен глаголски предикат;</w:t>
            </w:r>
          </w:p>
          <w:p w14:paraId="76DBF82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сложен глаголски предикат од предиката обрађених у претходним разредима;</w:t>
            </w:r>
          </w:p>
          <w:p w14:paraId="6FCB993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сложен глаголски предикат у конкретним примерима;</w:t>
            </w:r>
          </w:p>
          <w:p w14:paraId="70C23496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5BB2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A995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Сложен глаголски предикат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A4E0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70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213A53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6B58EB1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4C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99C49FB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D44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  <w:p w14:paraId="57A5948D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FD1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930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6CBCE644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09903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45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2C19DC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родољубиве песме и повезује га са новим делом кој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е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чита;</w:t>
            </w:r>
          </w:p>
          <w:p w14:paraId="38CE82A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персонификација, метафора);</w:t>
            </w:r>
          </w:p>
          <w:p w14:paraId="6576423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одреди цезуру; </w:t>
            </w:r>
          </w:p>
          <w:p w14:paraId="04D6144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идејни слој књижевног дела;</w:t>
            </w:r>
          </w:p>
          <w:p w14:paraId="23D42C9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DBFD6C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68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7076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Плава гробница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Милутин Бојић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410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5B1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1DE9DD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45A85A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E66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625DB7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EF7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492DD7F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  <w:p w14:paraId="7EC3103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1D9" w14:textId="77777777" w:rsidR="00837B60" w:rsidRPr="00837B60" w:rsidRDefault="00837B60">
            <w:pPr>
              <w:ind w:right="157"/>
            </w:pPr>
            <w:r w:rsidRPr="00837B60">
              <w:t xml:space="preserve">Г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71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27B57FC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AA847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31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 дело и коментарише га;</w:t>
            </w:r>
          </w:p>
          <w:p w14:paraId="6D8FADE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C1002C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одређује језичко-стилска изражајна средства и разуме њихову функцију;</w:t>
            </w:r>
          </w:p>
          <w:p w14:paraId="4D47C0F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повезује текст са раније обрађеним текстовима;</w:t>
            </w:r>
          </w:p>
          <w:p w14:paraId="54C1DB4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препознаје путопис као књижевнонаучну врсту;</w:t>
            </w:r>
          </w:p>
          <w:p w14:paraId="2C062B0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3AE800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87201AD" w14:textId="77777777" w:rsidR="00837B60" w:rsidRPr="00837B60" w:rsidRDefault="00837B60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3D1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45.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CC5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Крф, плава гробница</w:t>
            </w:r>
            <w:r w:rsidRPr="00837B60">
              <w:t>, Милош Црњански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B0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A2C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231737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E27D83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 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8C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2BB67C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A89039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55B06C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B1B" w14:textId="77777777" w:rsidR="00837B60" w:rsidRPr="00837B60" w:rsidRDefault="00837B60">
            <w:r w:rsidRPr="00837B60">
              <w:t>компетенција за учење</w:t>
            </w:r>
          </w:p>
          <w:p w14:paraId="71257A57" w14:textId="77777777" w:rsidR="00837B60" w:rsidRPr="00837B60" w:rsidRDefault="00837B60"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C26" w14:textId="77777777" w:rsidR="00837B60" w:rsidRPr="00837B60" w:rsidRDefault="00837B60">
            <w:pPr>
              <w:ind w:right="157"/>
            </w:pPr>
            <w:r w:rsidRPr="00837B60">
              <w:t>МК</w:t>
            </w:r>
          </w:p>
          <w:p w14:paraId="561D210D" w14:textId="77777777" w:rsidR="00837B60" w:rsidRPr="00837B60" w:rsidRDefault="00837B60">
            <w:pPr>
              <w:ind w:right="157"/>
            </w:pPr>
            <w:r w:rsidRPr="00837B60">
              <w:t>И</w:t>
            </w:r>
          </w:p>
          <w:p w14:paraId="3689C1FF" w14:textId="77777777" w:rsidR="00837B60" w:rsidRPr="00837B60" w:rsidRDefault="00837B60">
            <w:pPr>
              <w:ind w:right="157"/>
            </w:pPr>
            <w:r w:rsidRPr="00837B60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80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3DBA6E6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B06E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4FD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A78E9C5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E7C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46.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CDC" w14:textId="77777777" w:rsidR="00837B60" w:rsidRPr="00837B60" w:rsidRDefault="00837B60">
            <w:r w:rsidRPr="00837B60">
              <w:t xml:space="preserve">Језичка култура Анализа домаћег задатка: </w:t>
            </w:r>
            <w:r w:rsidRPr="00837B60">
              <w:rPr>
                <w:i/>
              </w:rPr>
              <w:t>И то је моја земља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C84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42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25960A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9DD930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3B66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1E199950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30F" w14:textId="77777777" w:rsidR="00837B60" w:rsidRPr="00837B60" w:rsidRDefault="00837B60">
            <w:r w:rsidRPr="00837B60">
              <w:t>компетенција за учење</w:t>
            </w:r>
          </w:p>
          <w:p w14:paraId="50B41DD9" w14:textId="77777777" w:rsidR="00837B60" w:rsidRPr="00837B60" w:rsidRDefault="00837B60">
            <w:r w:rsidRPr="00837B60">
              <w:t>комуникација</w:t>
            </w:r>
          </w:p>
          <w:p w14:paraId="28EA0126" w14:textId="77777777" w:rsidR="00837B60" w:rsidRPr="00837B60" w:rsidRDefault="00837B60">
            <w:r w:rsidRPr="00837B60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730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1BF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0F88886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EAF9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B6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логички субјекат;</w:t>
            </w:r>
          </w:p>
          <w:p w14:paraId="1AD19C8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логички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субјекат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од граматичког субјекта;</w:t>
            </w:r>
          </w:p>
          <w:p w14:paraId="766FEC5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логички субјекат од других реченичних чланова;</w:t>
            </w:r>
          </w:p>
          <w:p w14:paraId="3ECBCADC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256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47.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AA58" w14:textId="77777777" w:rsidR="00837B60" w:rsidRPr="00837B60" w:rsidRDefault="00837B60">
            <w:r w:rsidRPr="00837B60">
              <w:t>Граматика: Логички субјекат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BCF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F7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0627F0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DB0E67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68A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3C5E82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0E1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2625079D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DA3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A9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D730CFF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A507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7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23D62B2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у конкретним примерима;</w:t>
            </w:r>
          </w:p>
          <w:p w14:paraId="6A4273C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примењује знања о реченичним члановима у конкретним примерима;</w:t>
            </w:r>
          </w:p>
          <w:p w14:paraId="12604F65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EB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48.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EBA" w14:textId="77777777" w:rsidR="00837B60" w:rsidRPr="00837B60" w:rsidRDefault="00837B60">
            <w:r w:rsidRPr="00837B60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9A8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07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1C4D91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7C9DCE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8E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91AF3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8FCBD8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1DB" w14:textId="77777777" w:rsidR="00837B60" w:rsidRPr="00837B60" w:rsidRDefault="00837B60">
            <w:r w:rsidRPr="00837B60">
              <w:t xml:space="preserve"> компетенција за учење </w:t>
            </w:r>
          </w:p>
          <w:p w14:paraId="599118ED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90B" w14:textId="77777777" w:rsidR="00837B60" w:rsidRPr="00837B60" w:rsidRDefault="00837B60">
            <w:pPr>
              <w:ind w:left="181"/>
            </w:pPr>
            <w:r w:rsidRPr="00837B60">
              <w:t>СЈ</w:t>
            </w:r>
          </w:p>
          <w:p w14:paraId="061168E3" w14:textId="77777777" w:rsidR="00837B60" w:rsidRPr="00837B60" w:rsidRDefault="00837B60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06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CEC1AF0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64EBA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2956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стандарднојезичку норму;</w:t>
            </w:r>
          </w:p>
          <w:p w14:paraId="66899411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97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49.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6CF" w14:textId="77777777" w:rsidR="00837B60" w:rsidRPr="00837B60" w:rsidRDefault="00837B60">
            <w:r w:rsidRPr="00837B60">
              <w:t>Језичка култура: Изражајно рецитовање обрађених песама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381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C2D8" w14:textId="77777777" w:rsidR="00837B60" w:rsidRPr="00837B60" w:rsidRDefault="00837B60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A618EF0" w14:textId="77777777" w:rsidR="00837B60" w:rsidRPr="00837B60" w:rsidRDefault="00837B60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F6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3A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3D24F2E" w14:textId="77777777" w:rsidR="00837B60" w:rsidRPr="00837B60" w:rsidRDefault="00837B60">
            <w:r w:rsidRPr="00837B60">
              <w:t>комуникација</w:t>
            </w:r>
          </w:p>
          <w:p w14:paraId="563467CF" w14:textId="77777777" w:rsidR="00837B60" w:rsidRPr="00837B60" w:rsidRDefault="00837B60">
            <w:r w:rsidRPr="00837B60">
              <w:t>компетенција за</w:t>
            </w:r>
          </w:p>
          <w:p w14:paraId="337F50B5" w14:textId="77777777" w:rsidR="00837B60" w:rsidRPr="00837B60" w:rsidRDefault="00837B60">
            <w:pPr>
              <w:jc w:val="center"/>
            </w:pPr>
            <w:r w:rsidRPr="00837B60">
              <w:t xml:space="preserve">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7CC" w14:textId="77777777" w:rsidR="00837B60" w:rsidRPr="00837B60" w:rsidRDefault="00837B60">
            <w:pPr>
              <w:spacing w:after="0" w:line="240" w:lineRule="auto"/>
            </w:pPr>
            <w:r w:rsidRPr="00837B60">
              <w:t xml:space="preserve">    ГВ</w:t>
            </w:r>
          </w:p>
          <w:p w14:paraId="045FE100" w14:textId="77777777" w:rsidR="00837B60" w:rsidRPr="00837B60" w:rsidRDefault="00837B60">
            <w:pPr>
              <w:ind w:left="181"/>
            </w:pPr>
          </w:p>
          <w:p w14:paraId="6D475FD7" w14:textId="77777777" w:rsidR="00837B60" w:rsidRPr="00837B60" w:rsidRDefault="00837B60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6B3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796001C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230F8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463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356A8B9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4E9381DF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BEA187D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локализује књижевна дела из обавезног школског програма;</w:t>
            </w:r>
          </w:p>
          <w:p w14:paraId="2EBA2A0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6EB5EB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дневник као књижевнонаучну врсту;</w:t>
            </w:r>
          </w:p>
          <w:p w14:paraId="7E9D0B82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7E8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50.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8AB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 xml:space="preserve">Дневник Ане Франк </w:t>
            </w:r>
            <w:r w:rsidRPr="00837B60">
              <w:t>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62F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EA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4E06A3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057236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налитичка</w:t>
            </w:r>
          </w:p>
          <w:p w14:paraId="59F72B4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1A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D2C0C1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DD7FA0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464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59323C3B" w14:textId="77777777" w:rsidR="00837B60" w:rsidRPr="00837B60" w:rsidRDefault="00837B60">
            <w:r w:rsidRPr="00837B60">
              <w:t>дигитална компетенција</w:t>
            </w:r>
          </w:p>
          <w:p w14:paraId="773D7D58" w14:textId="77777777" w:rsidR="00837B60" w:rsidRPr="00837B60" w:rsidRDefault="00837B60">
            <w:r w:rsidRPr="00837B60">
              <w:t>одговорно учешће у демократском друштву</w:t>
            </w:r>
          </w:p>
          <w:p w14:paraId="0CFE97FA" w14:textId="77777777" w:rsidR="00837B60" w:rsidRPr="00837B60" w:rsidRDefault="00837B6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0CE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E0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061E86D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8EE9E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4. ЈА ТИ ДОБРА НЕ ДАМ НИЈЕДНОГА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B9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0819FDF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6831436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44F3894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DE55D5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733B1E4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E04BEA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57126C5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8D46DB2" w14:textId="77777777" w:rsidR="00837B60" w:rsidRPr="00837B60" w:rsidRDefault="00837B60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492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A1B4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613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3BB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36ABFF6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02C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D8484A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38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 </w:t>
            </w:r>
          </w:p>
          <w:p w14:paraId="0185F0D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0A74209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решавање проблема</w:t>
            </w:r>
          </w:p>
          <w:p w14:paraId="2412660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сарадња</w:t>
            </w:r>
          </w:p>
          <w:p w14:paraId="70E193A4" w14:textId="77777777" w:rsidR="00837B60" w:rsidRPr="00837B60" w:rsidRDefault="00837B6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265" w14:textId="77777777" w:rsidR="00837B60" w:rsidRPr="00837B60" w:rsidRDefault="00837B60">
            <w:pPr>
              <w:ind w:right="15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67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0D4DFEE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E9C73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D58B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36139BE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састави кохерентан писани текст у складу са задатом темом наративног и дескриптивног типа</w:t>
            </w:r>
            <w:r w:rsidRPr="00837B60">
              <w:rPr>
                <w:lang w:val="sr-Cyrl-RS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1EC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1376" w14:textId="77777777" w:rsidR="00837B60" w:rsidRPr="00837B60" w:rsidRDefault="00837B60">
            <w:r w:rsidRPr="00837B60">
              <w:t>Језичка култура</w:t>
            </w:r>
            <w:r w:rsidRPr="00837B60">
              <w:rPr>
                <w:lang w:val="sr-Cyrl-RS"/>
              </w:rPr>
              <w:t>:</w:t>
            </w:r>
            <w:r w:rsidRPr="00837B60">
              <w:t xml:space="preserve"> Анализа домаћег задатка: </w:t>
            </w:r>
            <w:r w:rsidRPr="00837B60">
              <w:rPr>
                <w:i/>
              </w:rPr>
              <w:t>Једна страница мог дневника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4E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32B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239CE2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3EA5A98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65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0DDABB1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49A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18E05FC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  <w:p w14:paraId="72C761A2" w14:textId="77777777" w:rsidR="00837B60" w:rsidRPr="00837B60" w:rsidRDefault="00837B60"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5DB" w14:textId="77777777" w:rsidR="00837B60" w:rsidRPr="00837B60" w:rsidRDefault="00837B60">
            <w:pPr>
              <w:ind w:right="15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2E1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19F7E29" w14:textId="77777777" w:rsidR="00837B60" w:rsidRPr="00837B60" w:rsidRDefault="00837B60" w:rsidP="00837B60">
      <w:pPr>
        <w:tabs>
          <w:tab w:val="right" w:pos="12960"/>
        </w:tabs>
      </w:pPr>
    </w:p>
    <w:p w14:paraId="2EB7B66C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3CC6E2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4ABCF6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60D0B459" w14:textId="431A9957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319C7D7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5B8512F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1B349EEA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CC1380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837B60" w:rsidRPr="00837B60" w14:paraId="4C295271" w14:textId="77777777" w:rsidTr="00837B60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FF150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837B60" w:rsidRPr="00837B60" w14:paraId="7D993ED1" w14:textId="77777777" w:rsidTr="00837B60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4CA4B8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5827B8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3F8A7DE" w14:textId="77777777" w:rsidR="00837B60" w:rsidRPr="00837B60" w:rsidRDefault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CCA51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A30A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995D1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4547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F59CF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529B2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D958A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E9CFB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64A970AB" w14:textId="77777777" w:rsidTr="00837B60">
        <w:trPr>
          <w:trHeight w:val="26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F05" w14:textId="77777777" w:rsidR="00837B60" w:rsidRPr="00837B60" w:rsidRDefault="00837B60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FD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7A189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4B2B58A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тема, мотиви, радња;</w:t>
            </w:r>
          </w:p>
          <w:p w14:paraId="58F528A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0267A8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F371BF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F1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BCD" w14:textId="77777777" w:rsidR="00837B60" w:rsidRPr="00837B60" w:rsidRDefault="00837B60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Диоба Јакшића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42F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62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09F931F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7FD9C6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71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19CCB1C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54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3B84A14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A58B" w14:textId="77777777" w:rsidR="00837B60" w:rsidRPr="00837B60" w:rsidRDefault="00837B60">
            <w:pPr>
              <w:ind w:right="157"/>
            </w:pPr>
            <w:r w:rsidRPr="00837B60">
              <w:t>ГВИ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38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ECFF7D7" w14:textId="77777777" w:rsidTr="00837B60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4F46" w14:textId="77777777" w:rsidR="00837B60" w:rsidRPr="00837B60" w:rsidRDefault="00837B6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3A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7681A9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FD042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338F804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23399D2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44ECE3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0E48EC4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F9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664A" w14:textId="77777777" w:rsidR="00837B60" w:rsidRPr="00837B60" w:rsidRDefault="00837B60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Смрт војводе Пријезде</w:t>
            </w:r>
            <w:r w:rsidRPr="00837B60">
              <w:t>,</w:t>
            </w:r>
            <w:r w:rsidRPr="00837B60">
              <w:rPr>
                <w:i/>
              </w:rPr>
              <w:t xml:space="preserve"> Смрт војводе Кајице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B9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164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6180C1B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39494B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5D3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61AA83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1D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33B9CAD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9A65B4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010A" w14:textId="77777777" w:rsidR="00837B60" w:rsidRPr="00837B60" w:rsidRDefault="00837B60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57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0C9507E" w14:textId="77777777" w:rsidTr="00837B60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C0E1" w14:textId="77777777" w:rsidR="00837B60" w:rsidRPr="00837B60" w:rsidRDefault="00837B6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66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синтагму;</w:t>
            </w:r>
          </w:p>
          <w:p w14:paraId="2DC4889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главни члан и зависне чланове синтагме;</w:t>
            </w:r>
          </w:p>
          <w:p w14:paraId="67B7BB8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скупом речи – синтагмом;</w:t>
            </w:r>
          </w:p>
          <w:p w14:paraId="0EA2F5C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атрибут као део именичке синтагме,</w:t>
            </w:r>
          </w:p>
          <w:p w14:paraId="1CBAA55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придевске и падежне атрибуте;</w:t>
            </w:r>
          </w:p>
          <w:p w14:paraId="3F64AA61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D8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1352" w14:textId="77777777" w:rsidR="00837B60" w:rsidRPr="00837B60" w:rsidRDefault="00837B60">
            <w:r w:rsidRPr="00837B60">
              <w:t>Граматика: Синтагма. Атрибут.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B3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C0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91B707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CB654B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590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5BAE671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AF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7A04117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F95" w14:textId="77777777" w:rsidR="00837B60" w:rsidRPr="00837B60" w:rsidRDefault="00837B60"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BB1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B1C43E4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1DEA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6F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именичку и придевску синтагму;</w:t>
            </w:r>
          </w:p>
          <w:p w14:paraId="6EB3445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именичке и придевске синтагме у конкретним примерима;</w:t>
            </w:r>
          </w:p>
          <w:p w14:paraId="6E50BAE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службу именичких и придевских синтагми;</w:t>
            </w:r>
          </w:p>
          <w:p w14:paraId="2A201EB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именичке и придевске синтагме;</w:t>
            </w:r>
          </w:p>
          <w:p w14:paraId="2D464B3D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BF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3B5" w14:textId="77777777" w:rsidR="00837B60" w:rsidRPr="00837B60" w:rsidRDefault="00837B60">
            <w:r w:rsidRPr="00837B60">
              <w:t>Граматика: Именичка синтагма. Придевска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082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230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CD583D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6307C7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0D23D08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E3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71704B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CF2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3DB4E1ED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BE9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92F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041730E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554E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C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EA8AF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словенску антитезу;</w:t>
            </w:r>
          </w:p>
          <w:p w14:paraId="4EE26BB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F4A3B1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3DC9E0B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04BF5E0C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AC5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3BEBE92A" w14:textId="77777777" w:rsidR="00837B60" w:rsidRPr="00837B60" w:rsidRDefault="00837B60">
            <w:r w:rsidRPr="00837B60">
              <w:t>57.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BC62" w14:textId="77777777" w:rsidR="00837B60" w:rsidRPr="00837B60" w:rsidRDefault="00837B60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Мали Радојица)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A6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D8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CEE60F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00B679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64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C3EB86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DB88" w14:textId="77777777" w:rsidR="00837B60" w:rsidRPr="00837B60" w:rsidRDefault="00837B60">
            <w:r w:rsidRPr="00837B60">
              <w:t>естетичка компетенција</w:t>
            </w:r>
          </w:p>
          <w:p w14:paraId="3633B125" w14:textId="77777777" w:rsidR="00837B60" w:rsidRPr="00837B60" w:rsidRDefault="00837B60">
            <w:r w:rsidRPr="00837B60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FE1" w14:textId="77777777" w:rsidR="00837B60" w:rsidRPr="00837B60" w:rsidRDefault="00837B60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9F7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5CC3AC3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7B055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B5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6A78EF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523EB4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E05C4F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E61AD6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2445AC9F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1AB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C45B" w14:textId="77777777" w:rsidR="00837B60" w:rsidRPr="00837B60" w:rsidRDefault="00837B60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Старина Новак и кнез Богосав</w:t>
            </w:r>
            <w:r w:rsidRPr="00837B60">
              <w:t>,</w:t>
            </w:r>
            <w:r w:rsidRPr="00837B60">
              <w:rPr>
                <w:i/>
              </w:rPr>
              <w:t xml:space="preserve"> Стари Вујадин)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988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34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7B27D11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18C6E1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37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B93018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3E2" w14:textId="77777777" w:rsidR="00837B60" w:rsidRPr="00837B60" w:rsidRDefault="00837B60">
            <w:r w:rsidRPr="00837B60">
              <w:t>компетенција за учење</w:t>
            </w:r>
          </w:p>
          <w:p w14:paraId="349A653F" w14:textId="77777777" w:rsidR="00837B60" w:rsidRPr="00837B60" w:rsidRDefault="00837B60">
            <w:r w:rsidRPr="00837B60">
              <w:t>естетичка компетенција</w:t>
            </w:r>
          </w:p>
          <w:p w14:paraId="222AF8CF" w14:textId="77777777" w:rsidR="00837B60" w:rsidRPr="00837B60" w:rsidRDefault="00837B6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C49" w14:textId="77777777" w:rsidR="00837B60" w:rsidRPr="00837B60" w:rsidRDefault="00837B60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A7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E279ECF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70669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D21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A7B3AB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11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61AF" w14:textId="77777777" w:rsidR="00837B60" w:rsidRPr="00837B60" w:rsidRDefault="00837B60">
            <w:r w:rsidRPr="00837B60">
              <w:t xml:space="preserve">Језичка култура: Анализа домаћег задатка: </w:t>
            </w:r>
            <w:r w:rsidRPr="00837B60">
              <w:rPr>
                <w:i/>
              </w:rPr>
              <w:t>Епски јунак који ми се највише свидео</w:t>
            </w:r>
            <w:r w:rsidRPr="00837B60">
              <w:t xml:space="preserve"> (припрема за други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75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B0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8E0460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EEAEE8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50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138066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DF5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  <w:p w14:paraId="5AD0523D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>естетичка компетенција</w:t>
            </w:r>
          </w:p>
          <w:p w14:paraId="04EFDDE2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3EA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CF3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865B9BD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449E9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9E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D7E069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56D0C1F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0D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42F" w14:textId="77777777" w:rsidR="00837B60" w:rsidRPr="00837B60" w:rsidRDefault="00837B60">
            <w:r w:rsidRPr="00837B60">
              <w:t>Језичка култура: Други школски писмени задатак</w:t>
            </w:r>
          </w:p>
          <w:p w14:paraId="03CCB044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D53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89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9EEE57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35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31DD16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44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397A2E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B513C1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685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DDD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90BB8FE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34447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F9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прилошке и глаголске синтагме;</w:t>
            </w:r>
          </w:p>
          <w:p w14:paraId="60C2490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прилошке и глаголске синтагме у конкретним примерима;</w:t>
            </w:r>
          </w:p>
          <w:p w14:paraId="1877F40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прилошких и глаголских синтагми;</w:t>
            </w:r>
          </w:p>
          <w:p w14:paraId="4CD94E4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прилошке  и глаголске синтагме;</w:t>
            </w:r>
          </w:p>
          <w:p w14:paraId="479D4AFE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18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3CE6" w14:textId="77777777" w:rsidR="00837B60" w:rsidRPr="00837B60" w:rsidRDefault="00837B60">
            <w:r w:rsidRPr="00837B60">
              <w:t>Граматика: Прилошка синтагма. Глаголска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00E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E8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FF603B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BF9A98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03E940F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71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FB4BC6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13AD12E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5DC4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3C092256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1A14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D22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B75802A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49F1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09B" w14:textId="77777777" w:rsidR="00837B60" w:rsidRPr="00837B60" w:rsidRDefault="00837B60"/>
          <w:p w14:paraId="76D033B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синтагми;</w:t>
            </w:r>
          </w:p>
          <w:p w14:paraId="2C5C5F7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различите врсте синтагми у конкретним примерима;</w:t>
            </w:r>
          </w:p>
          <w:p w14:paraId="6EC7922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реченичних чланова исказаних различитим врстама синтагми;</w:t>
            </w:r>
          </w:p>
          <w:p w14:paraId="793DC86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синтагмом;</w:t>
            </w:r>
          </w:p>
          <w:p w14:paraId="523E6ED6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E9F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D450" w14:textId="77777777" w:rsidR="00837B60" w:rsidRPr="00837B60" w:rsidRDefault="00837B60">
            <w:r w:rsidRPr="00837B60">
              <w:t>Граматика: Синтагме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FF9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23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EDBA5A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7D79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4F2D3118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5105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компетенција за учење</w:t>
            </w:r>
          </w:p>
          <w:p w14:paraId="7A4DE47C" w14:textId="77777777" w:rsidR="00837B60" w:rsidRPr="00837B60" w:rsidRDefault="00837B60"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7AE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0C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488ECAC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2895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19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86D96F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F45121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09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5C5" w14:textId="77777777" w:rsidR="00837B60" w:rsidRPr="00837B60" w:rsidRDefault="00837B60">
            <w:r w:rsidRPr="00837B60">
              <w:t>Језичка култура: Исправка другог школског писменог задатка (колективна)</w:t>
            </w:r>
          </w:p>
          <w:p w14:paraId="7FF8BE89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1E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019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фронтални</w:t>
            </w:r>
          </w:p>
          <w:p w14:paraId="485B01B9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 xml:space="preserve">индивидуални </w:t>
            </w:r>
          </w:p>
          <w:p w14:paraId="665DEC99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рад у паровима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93F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41BDB5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BB9E28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6985" w14:textId="77777777" w:rsidR="00837B60" w:rsidRPr="00837B60" w:rsidRDefault="00837B60">
            <w:r w:rsidRPr="00837B60">
              <w:t>компетенција за учење</w:t>
            </w:r>
          </w:p>
          <w:p w14:paraId="5063FA6B" w14:textId="77777777" w:rsidR="00837B60" w:rsidRPr="00837B60" w:rsidRDefault="00837B60">
            <w:r w:rsidRPr="00837B60">
              <w:t>естетичка компетенција</w:t>
            </w:r>
          </w:p>
          <w:p w14:paraId="268AB250" w14:textId="77777777" w:rsidR="00837B60" w:rsidRPr="00837B60" w:rsidRDefault="00837B60">
            <w:r w:rsidRPr="00837B60">
              <w:t xml:space="preserve">сарадња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7FEE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 xml:space="preserve"> 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14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FA12D3B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EC257B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C7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28891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701F8CC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15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268" w14:textId="77777777" w:rsidR="00837B60" w:rsidRPr="00837B60" w:rsidRDefault="00837B60">
            <w:r w:rsidRPr="00837B60">
              <w:t>Језичка култура: Исправка другог школског писменог задатка (индивидуална)</w:t>
            </w:r>
          </w:p>
          <w:p w14:paraId="54B7EB28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36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8D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E4DDC9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44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AF8606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AB5" w14:textId="77777777" w:rsidR="00837B60" w:rsidRPr="00837B60" w:rsidRDefault="00837B60">
            <w:r w:rsidRPr="00837B60">
              <w:t>компетенција за учење</w:t>
            </w:r>
          </w:p>
          <w:p w14:paraId="1F4B2E13" w14:textId="77777777" w:rsidR="00837B60" w:rsidRPr="00837B60" w:rsidRDefault="00837B60">
            <w:r w:rsidRPr="00837B60">
              <w:t xml:space="preserve">естетичка </w:t>
            </w:r>
          </w:p>
          <w:p w14:paraId="22334AD9" w14:textId="77777777" w:rsidR="00837B60" w:rsidRPr="00837B60" w:rsidRDefault="00837B60"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64C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/</w:t>
            </w:r>
          </w:p>
          <w:p w14:paraId="208905AE" w14:textId="77777777" w:rsidR="00837B60" w:rsidRPr="00837B60" w:rsidRDefault="00837B60">
            <w:pPr>
              <w:ind w:left="181"/>
            </w:pPr>
          </w:p>
          <w:p w14:paraId="43ABB668" w14:textId="77777777" w:rsidR="00837B60" w:rsidRPr="00837B60" w:rsidRDefault="00837B60">
            <w:pPr>
              <w:ind w:left="181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79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6C579AA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1252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2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403CA9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епизоду;</w:t>
            </w:r>
          </w:p>
          <w:p w14:paraId="607F97C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19EDE15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5E9B33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018D6089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1E8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8BDF" w14:textId="77777777" w:rsidR="00837B60" w:rsidRPr="00837B60" w:rsidRDefault="00837B60">
            <w:r w:rsidRPr="00837B60">
              <w:t>Књижевност: Епске народне песме o ускоцима (</w:t>
            </w:r>
            <w:r w:rsidRPr="00837B60">
              <w:rPr>
                <w:i/>
              </w:rPr>
              <w:t>Иво Сенковић и ага од Рибника)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B30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00E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9EB689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718096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7B4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581E64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536BEDF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CAB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D327C5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4D9F58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B5B4" w14:textId="77777777" w:rsidR="00837B60" w:rsidRPr="00837B60" w:rsidRDefault="00837B60">
            <w:pPr>
              <w:spacing w:after="0" w:line="240" w:lineRule="auto"/>
            </w:pPr>
            <w:r w:rsidRPr="00837B60">
              <w:t xml:space="preserve">    </w:t>
            </w:r>
          </w:p>
          <w:p w14:paraId="6B209CEB" w14:textId="77777777" w:rsidR="00837B60" w:rsidRPr="00837B60" w:rsidRDefault="00837B60">
            <w:pPr>
              <w:ind w:left="181"/>
            </w:pPr>
            <w:r w:rsidRPr="00837B60">
              <w:t>ИГВ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E1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6B9A9FB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D9500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A7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769752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алегорију;</w:t>
            </w:r>
          </w:p>
          <w:p w14:paraId="73C132A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5C16C2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785E668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58907E3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3A470C47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C2C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34F9" w14:textId="77777777" w:rsidR="00837B60" w:rsidRPr="00837B60" w:rsidRDefault="00837B60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ускоцима (</w:t>
            </w:r>
            <w:r w:rsidRPr="00837B60">
              <w:rPr>
                <w:i/>
              </w:rPr>
              <w:t>Ропство Јанковић Стојана)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DE6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7DE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4A43927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D57916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63D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010505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6257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13B46EC3" w14:textId="77777777" w:rsidR="00837B60" w:rsidRPr="00837B60" w:rsidRDefault="00837B60">
            <w:r w:rsidRPr="00837B60">
              <w:t>естетичка компетенција</w:t>
            </w:r>
          </w:p>
          <w:p w14:paraId="0C09E970" w14:textId="77777777" w:rsidR="00837B60" w:rsidRPr="00837B60" w:rsidRDefault="00837B60">
            <w:r w:rsidRPr="00837B60">
              <w:t xml:space="preserve">комуникација  </w:t>
            </w:r>
          </w:p>
          <w:p w14:paraId="734D22CF" w14:textId="77777777" w:rsidR="00837B60" w:rsidRPr="00837B60" w:rsidRDefault="00837B6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5715" w14:textId="77777777" w:rsidR="00837B60" w:rsidRPr="00837B60" w:rsidRDefault="00837B60">
            <w:pPr>
              <w:ind w:right="157"/>
            </w:pPr>
            <w:r w:rsidRPr="00837B60">
              <w:t>И</w:t>
            </w:r>
          </w:p>
          <w:p w14:paraId="5942B272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95F4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0B2DAF7" w14:textId="77777777" w:rsidTr="00837B6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AAAD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8B0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4206634F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A1CB2B5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778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9BEF" w14:textId="77777777" w:rsidR="00837B60" w:rsidRPr="00837B60" w:rsidRDefault="00837B60">
            <w:r w:rsidRPr="00837B60">
              <w:t>Језичка култура: Изражајно рецитовање и читање обрађених епских песама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FF8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F65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23D58D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BD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520072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BBF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183E661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2CDFA5B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7F7A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9E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3514C4D" w14:textId="77777777" w:rsidTr="00837B60">
        <w:trPr>
          <w:cantSplit/>
          <w:trHeight w:val="368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871377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9EF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5C9A12D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1DD0E40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71C78D8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0F8DFA8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54D07EE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DA0714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6F268E1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књижевности.</w:t>
            </w:r>
          </w:p>
          <w:p w14:paraId="35257493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070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lang w:val="sr-Cyrl-RS"/>
              </w:rPr>
              <w:t>68</w:t>
            </w:r>
            <w:r w:rsidRPr="00837B60">
              <w:rPr>
                <w:noProof/>
              </w:rPr>
              <w:t>.</w:t>
            </w:r>
            <w:r w:rsidRPr="00837B60"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A18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Систематизација градива из књижевности обрађеног у првом полугодишту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5E1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0A6B" w14:textId="77777777" w:rsidR="00837B60" w:rsidRPr="00837B60" w:rsidRDefault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FAB8CF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3DA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8887DB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</w:rPr>
              <w:t>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C338" w14:textId="77777777" w:rsidR="00837B60" w:rsidRPr="00837B60" w:rsidRDefault="00837B60">
            <w:pPr>
              <w:spacing w:line="240" w:lineRule="auto"/>
            </w:pPr>
            <w:r w:rsidRPr="00837B60">
              <w:t>компетенција за учење</w:t>
            </w:r>
          </w:p>
          <w:p w14:paraId="1A3025F8" w14:textId="77777777" w:rsidR="00837B60" w:rsidRPr="00837B60" w:rsidRDefault="00837B60">
            <w:pPr>
              <w:spacing w:line="360" w:lineRule="auto"/>
            </w:pPr>
            <w:r w:rsidRPr="00837B60">
              <w:t>сарадња</w:t>
            </w:r>
          </w:p>
          <w:p w14:paraId="442D60C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94A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/</w:t>
            </w:r>
          </w:p>
          <w:p w14:paraId="762D8AEF" w14:textId="77777777" w:rsidR="00837B60" w:rsidRPr="00837B60" w:rsidRDefault="00837B60">
            <w:pPr>
              <w:ind w:left="181"/>
            </w:pPr>
          </w:p>
          <w:p w14:paraId="4C37F5B9" w14:textId="77777777" w:rsidR="00837B60" w:rsidRPr="00837B60" w:rsidRDefault="00837B60">
            <w:pPr>
              <w:ind w:right="157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0A3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12C1134" w14:textId="77777777" w:rsidTr="00837B60">
        <w:trPr>
          <w:cantSplit/>
          <w:trHeight w:val="368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923EE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21F9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E68365C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6EFA264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D9BA79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одређују тему, мотиве;</w:t>
            </w:r>
          </w:p>
          <w:p w14:paraId="277858F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врсте карактеризације лика; разликује хумористички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тон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од сатиричног и ироничног тона књижевног дела;</w:t>
            </w:r>
          </w:p>
          <w:p w14:paraId="4EFAD0A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  школског програма.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825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</w:t>
            </w:r>
            <w:r w:rsidRPr="00837B60">
              <w:rPr>
                <w:noProof/>
                <w:sz w:val="22"/>
                <w:szCs w:val="22"/>
                <w:lang w:val="sr-Cyrl-RS"/>
              </w:rPr>
              <w:t>9</w:t>
            </w:r>
            <w:r w:rsidRPr="00837B60">
              <w:rPr>
                <w:noProof/>
                <w:sz w:val="22"/>
                <w:szCs w:val="22"/>
              </w:rPr>
              <w:t>.</w:t>
            </w:r>
            <w:r w:rsidRPr="00837B60">
              <w:rPr>
                <w:rStyle w:val="FootnoteReference"/>
                <w:noProof/>
                <w:sz w:val="22"/>
                <w:szCs w:val="22"/>
              </w:rPr>
              <w:footnoteReference w:id="2"/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1E1E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Кањош Мацедоновић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Стефан Митров Љубиша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4EE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8E7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6152908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377F32F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99E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41C4212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1CF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компетенције за учење</w:t>
            </w:r>
          </w:p>
          <w:p w14:paraId="2FBC4D75" w14:textId="77777777" w:rsidR="00837B60" w:rsidRPr="00837B60" w:rsidRDefault="00837B60">
            <w:r w:rsidRPr="00837B60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428A" w14:textId="77777777" w:rsidR="00837B60" w:rsidRPr="00837B60" w:rsidRDefault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И</w:t>
            </w:r>
          </w:p>
          <w:p w14:paraId="66A99B72" w14:textId="77777777" w:rsidR="00837B60" w:rsidRPr="00837B60" w:rsidRDefault="00837B60">
            <w:pPr>
              <w:ind w:right="157"/>
            </w:pPr>
            <w:r w:rsidRPr="00837B60">
              <w:rPr>
                <w:rFonts w:eastAsia="Times New Roman"/>
              </w:rPr>
              <w:t>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329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29CD267" w14:textId="77777777" w:rsidR="00837B60" w:rsidRPr="00837B60" w:rsidRDefault="00837B60" w:rsidP="00837B60">
      <w:pPr>
        <w:tabs>
          <w:tab w:val="right" w:pos="12960"/>
        </w:tabs>
      </w:pPr>
    </w:p>
    <w:p w14:paraId="0540A372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AD287BA" w14:textId="77777777" w:rsidR="00837B60" w:rsidRPr="00837B60" w:rsidRDefault="00837B60" w:rsidP="00837B60">
      <w:pPr>
        <w:spacing w:after="200" w:line="276" w:lineRule="auto"/>
      </w:pPr>
    </w:p>
    <w:p w14:paraId="593D07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06E9DEE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54BBB1D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3B8982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4DAE823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17EE686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7A676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BFE70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DC8A43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40F98CC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BD5DED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FAA890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C00844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665F54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5DDCBC" w14:textId="11160FB9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39E9F595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41A39C1D" w14:textId="018C2E6B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2E0B885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79B79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5785C53F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tbl>
      <w:tblPr>
        <w:tblStyle w:val="TableGrid"/>
        <w:tblpPr w:leftFromText="180" w:rightFromText="180" w:vertAnchor="text" w:horzAnchor="margin" w:tblpXSpec="center" w:tblpY="315"/>
        <w:tblOverlap w:val="never"/>
        <w:tblW w:w="15473" w:type="dxa"/>
        <w:tblLayout w:type="fixed"/>
        <w:tblLook w:val="04A0" w:firstRow="1" w:lastRow="0" w:firstColumn="1" w:lastColumn="0" w:noHBand="0" w:noVBand="1"/>
      </w:tblPr>
      <w:tblGrid>
        <w:gridCol w:w="679"/>
        <w:gridCol w:w="4391"/>
        <w:gridCol w:w="21"/>
        <w:gridCol w:w="436"/>
        <w:gridCol w:w="110"/>
        <w:gridCol w:w="2404"/>
        <w:gridCol w:w="13"/>
        <w:gridCol w:w="434"/>
        <w:gridCol w:w="120"/>
        <w:gridCol w:w="1714"/>
        <w:gridCol w:w="129"/>
        <w:gridCol w:w="669"/>
        <w:gridCol w:w="68"/>
        <w:gridCol w:w="1559"/>
        <w:gridCol w:w="42"/>
        <w:gridCol w:w="1234"/>
        <w:gridCol w:w="39"/>
        <w:gridCol w:w="1355"/>
        <w:gridCol w:w="56"/>
      </w:tblGrid>
      <w:tr w:rsidR="00837B60" w:rsidRPr="00837B60" w14:paraId="28D88FE4" w14:textId="77777777" w:rsidTr="00837B60">
        <w:trPr>
          <w:cantSplit/>
          <w:trHeight w:val="742"/>
        </w:trPr>
        <w:tc>
          <w:tcPr>
            <w:tcW w:w="15473" w:type="dxa"/>
            <w:gridSpan w:val="19"/>
            <w:shd w:val="clear" w:color="auto" w:fill="F2F2F2" w:themeFill="background1" w:themeFillShade="F2"/>
            <w:vAlign w:val="center"/>
          </w:tcPr>
          <w:p w14:paraId="3ACEC140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ЈАНУАР</w:t>
            </w:r>
          </w:p>
        </w:tc>
      </w:tr>
      <w:tr w:rsidR="00837B60" w:rsidRPr="00837B60" w14:paraId="6516906B" w14:textId="77777777" w:rsidTr="00837B60">
        <w:trPr>
          <w:gridAfter w:val="1"/>
          <w:wAfter w:w="56" w:type="dxa"/>
          <w:cantSplit/>
          <w:trHeight w:val="1263"/>
        </w:trPr>
        <w:tc>
          <w:tcPr>
            <w:tcW w:w="679" w:type="dxa"/>
            <w:shd w:val="clear" w:color="auto" w:fill="F2F2F2" w:themeFill="background1" w:themeFillShade="F2"/>
            <w:textDirection w:val="btLr"/>
            <w:vAlign w:val="bottom"/>
          </w:tcPr>
          <w:p w14:paraId="1714D6ED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1" w:type="dxa"/>
            <w:shd w:val="clear" w:color="auto" w:fill="F2F2F2" w:themeFill="background1" w:themeFillShade="F2"/>
            <w:vAlign w:val="center"/>
          </w:tcPr>
          <w:p w14:paraId="15860550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1867EEA" w14:textId="77777777" w:rsidR="00837B60" w:rsidRPr="00837B60" w:rsidRDefault="00837B60" w:rsidP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  <w:vAlign w:val="center"/>
          </w:tcPr>
          <w:p w14:paraId="2FBFC155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6A68AA0D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  <w:vAlign w:val="center"/>
          </w:tcPr>
          <w:p w14:paraId="4C509C33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B852472" w14:textId="77777777" w:rsidR="00837B60" w:rsidRPr="00837B60" w:rsidRDefault="00837B60" w:rsidP="00837B60">
            <w:pPr>
              <w:spacing w:line="48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center"/>
          </w:tcPr>
          <w:p w14:paraId="4DD41409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118951" w14:textId="77777777" w:rsidR="00837B60" w:rsidRPr="00837B60" w:rsidRDefault="00837B60" w:rsidP="00837B60">
            <w:pPr>
              <w:spacing w:line="36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7CDBF6B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14:paraId="1B35414B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670986F2" w14:textId="77777777" w:rsidTr="00837B60">
        <w:trPr>
          <w:cantSplit/>
          <w:trHeight w:val="3684"/>
        </w:trPr>
        <w:tc>
          <w:tcPr>
            <w:tcW w:w="679" w:type="dxa"/>
            <w:textDirection w:val="btLr"/>
            <w:vAlign w:val="center"/>
          </w:tcPr>
          <w:p w14:paraId="2DAF3F39" w14:textId="77777777" w:rsidR="00837B60" w:rsidRPr="00837B60" w:rsidRDefault="00837B60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5. У СУСРЕТ СВЕТОМ САВИ</w:t>
            </w:r>
          </w:p>
        </w:tc>
        <w:tc>
          <w:tcPr>
            <w:tcW w:w="4412" w:type="dxa"/>
            <w:gridSpan w:val="2"/>
          </w:tcPr>
          <w:p w14:paraId="37194C31" w14:textId="77777777" w:rsidR="00837B60" w:rsidRPr="00837B60" w:rsidRDefault="00837B60" w:rsidP="00837B60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</w:t>
            </w:r>
            <w:r w:rsidRPr="00837B60">
              <w:rPr>
                <w:lang w:val="sr-Cyrl-RS"/>
              </w:rPr>
              <w:t xml:space="preserve"> </w:t>
            </w:r>
            <w:r w:rsidRPr="00837B60">
              <w:t>чита;</w:t>
            </w:r>
          </w:p>
          <w:p w14:paraId="608CCF83" w14:textId="77777777" w:rsidR="00837B60" w:rsidRPr="00837B60" w:rsidRDefault="00837B60" w:rsidP="00837B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1501BB05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E706DE7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3A3534E0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упореди позоришну представу и драмско дело;</w:t>
            </w:r>
          </w:p>
          <w:p w14:paraId="263A35E4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програма;</w:t>
            </w:r>
          </w:p>
          <w:p w14:paraId="22322E5E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препознаје драму у ужем смислу;</w:t>
            </w:r>
          </w:p>
          <w:p w14:paraId="7A298B03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познаје драмску ситуацију;</w:t>
            </w:r>
          </w:p>
          <w:p w14:paraId="26C6DB24" w14:textId="77777777" w:rsidR="00837B60" w:rsidRPr="00837B60" w:rsidRDefault="00837B60" w:rsidP="00837B60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436" w:type="dxa"/>
          </w:tcPr>
          <w:p w14:paraId="35D1C10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  <w:lang w:val="sr-Cyrl-RS"/>
              </w:rPr>
              <w:t>70</w:t>
            </w:r>
            <w:r w:rsidRPr="00837B60">
              <w:rPr>
                <w:noProof/>
                <w:sz w:val="22"/>
                <w:szCs w:val="22"/>
              </w:rPr>
              <w:t>.</w:t>
            </w:r>
            <w:r w:rsidRPr="00837B60">
              <w:rPr>
                <w:rStyle w:val="FootnoteReference"/>
                <w:rFonts w:eastAsia="Calibri"/>
                <w:noProof/>
                <w:sz w:val="22"/>
                <w:szCs w:val="22"/>
              </w:rPr>
              <w:footnoteReference w:id="3"/>
            </w:r>
          </w:p>
        </w:tc>
        <w:tc>
          <w:tcPr>
            <w:tcW w:w="2527" w:type="dxa"/>
            <w:gridSpan w:val="3"/>
            <w:vAlign w:val="center"/>
          </w:tcPr>
          <w:p w14:paraId="4AE71849" w14:textId="77777777" w:rsidR="00837B60" w:rsidRPr="00837B60" w:rsidRDefault="00837B60" w:rsidP="00837B60">
            <w:r w:rsidRPr="00837B60">
              <w:t>Књижевност</w:t>
            </w:r>
            <w:r w:rsidRPr="00837B60">
              <w:rPr>
                <w:i/>
              </w:rPr>
              <w:t>: Кањош Мацедоновић</w:t>
            </w:r>
            <w:r w:rsidRPr="00837B60">
              <w:rPr>
                <w:iCs/>
              </w:rPr>
              <w:t>,</w:t>
            </w:r>
            <w:r w:rsidRPr="00837B60">
              <w:rPr>
                <w:iCs/>
                <w:lang w:val="sr-Cyrl-RS"/>
              </w:rPr>
              <w:t xml:space="preserve"> </w:t>
            </w:r>
            <w:r w:rsidRPr="00837B60">
              <w:t xml:space="preserve">Вида Огњеновић (одломак) </w:t>
            </w:r>
          </w:p>
        </w:tc>
        <w:tc>
          <w:tcPr>
            <w:tcW w:w="434" w:type="dxa"/>
          </w:tcPr>
          <w:p w14:paraId="1E9B943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gridSpan w:val="2"/>
          </w:tcPr>
          <w:p w14:paraId="5190F650" w14:textId="77777777" w:rsidR="00837B60" w:rsidRPr="00837B60" w:rsidRDefault="00837B60" w:rsidP="00837B60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41464516" w14:textId="77777777" w:rsidR="00837B60" w:rsidRPr="00837B60" w:rsidRDefault="00837B60" w:rsidP="00837B60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3FD537A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t>рад на тексту</w:t>
            </w:r>
          </w:p>
        </w:tc>
        <w:tc>
          <w:tcPr>
            <w:tcW w:w="798" w:type="dxa"/>
            <w:gridSpan w:val="2"/>
          </w:tcPr>
          <w:p w14:paraId="71C4F9A0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2CA967E9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gridSpan w:val="3"/>
          </w:tcPr>
          <w:p w14:paraId="7A0427FD" w14:textId="77777777" w:rsidR="00837B60" w:rsidRPr="00837B60" w:rsidRDefault="00837B60" w:rsidP="00837B60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</w:t>
            </w:r>
            <w:r w:rsidRPr="00837B60">
              <w:rPr>
                <w:sz w:val="22"/>
                <w:szCs w:val="22"/>
                <w:lang w:val="sr-Cyrl-RS"/>
              </w:rPr>
              <w:t>а</w:t>
            </w:r>
            <w:r w:rsidRPr="00837B60">
              <w:rPr>
                <w:sz w:val="22"/>
                <w:szCs w:val="22"/>
              </w:rPr>
              <w:t xml:space="preserve"> за учење</w:t>
            </w:r>
          </w:p>
          <w:p w14:paraId="0C7F06A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</w:t>
            </w:r>
            <w:r w:rsidRPr="00837B60">
              <w:rPr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sz w:val="22"/>
                <w:szCs w:val="22"/>
              </w:rPr>
              <w:t>компетенција</w:t>
            </w:r>
          </w:p>
        </w:tc>
        <w:tc>
          <w:tcPr>
            <w:tcW w:w="1273" w:type="dxa"/>
            <w:gridSpan w:val="2"/>
          </w:tcPr>
          <w:p w14:paraId="002F0452" w14:textId="77777777" w:rsidR="00837B60" w:rsidRPr="00837B60" w:rsidRDefault="00837B60" w:rsidP="00837B60">
            <w:pPr>
              <w:ind w:right="157"/>
            </w:pPr>
            <w:r w:rsidRPr="00837B60">
              <w:t>И</w:t>
            </w:r>
          </w:p>
          <w:p w14:paraId="26C5747D" w14:textId="77777777" w:rsidR="00837B60" w:rsidRPr="00837B60" w:rsidRDefault="00837B60" w:rsidP="00837B60">
            <w:pPr>
              <w:ind w:right="157"/>
              <w:rPr>
                <w:rFonts w:eastAsia="Times New Roman"/>
              </w:rPr>
            </w:pPr>
            <w:r w:rsidRPr="00837B60">
              <w:t>ГВ</w:t>
            </w:r>
          </w:p>
        </w:tc>
        <w:tc>
          <w:tcPr>
            <w:tcW w:w="1411" w:type="dxa"/>
            <w:gridSpan w:val="2"/>
          </w:tcPr>
          <w:p w14:paraId="0012A9D2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1ECD91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pPr w:leftFromText="180" w:rightFromText="180" w:horzAnchor="margin" w:tblpXSpec="center" w:tblpY="-1425"/>
        <w:tblW w:w="15648" w:type="dxa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37B60" w:rsidRPr="00837B60" w14:paraId="627278D5" w14:textId="77777777" w:rsidTr="00AB4E70">
        <w:trPr>
          <w:cantSplit/>
          <w:trHeight w:val="2442"/>
        </w:trPr>
        <w:tc>
          <w:tcPr>
            <w:tcW w:w="681" w:type="dxa"/>
            <w:textDirection w:val="btLr"/>
            <w:vAlign w:val="center"/>
          </w:tcPr>
          <w:p w14:paraId="00778153" w14:textId="77777777" w:rsidR="00837B60" w:rsidRPr="00837B60" w:rsidRDefault="00837B60" w:rsidP="00AB4E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03A8FFCF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56A5396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житије;</w:t>
            </w:r>
          </w:p>
          <w:p w14:paraId="5B1566FB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5F1CA2AB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68996FAE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15E6630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832290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2AD1FA6E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t>71.</w:t>
            </w:r>
            <w:r w:rsidRPr="00837B60">
              <w:rPr>
                <w:rStyle w:val="FootnoteReference"/>
                <w:rFonts w:eastAsia="Calibri"/>
              </w:rPr>
              <w:footnoteReference w:id="4"/>
            </w:r>
          </w:p>
        </w:tc>
        <w:tc>
          <w:tcPr>
            <w:tcW w:w="2551" w:type="dxa"/>
            <w:vAlign w:val="center"/>
          </w:tcPr>
          <w:p w14:paraId="54811B36" w14:textId="77777777" w:rsidR="00837B60" w:rsidRPr="00837B60" w:rsidRDefault="00837B60" w:rsidP="00AB4E70">
            <w:r w:rsidRPr="00837B60">
              <w:t>Књижевност</w:t>
            </w:r>
            <w:r w:rsidRPr="00837B60">
              <w:rPr>
                <w:i/>
              </w:rPr>
              <w:t>: Житије Светог Симеона</w:t>
            </w:r>
            <w:r w:rsidRPr="00837B60">
              <w:rPr>
                <w:iCs/>
              </w:rPr>
              <w:t>,</w:t>
            </w:r>
            <w:r w:rsidRPr="00837B60">
              <w:rPr>
                <w:iCs/>
                <w:lang w:val="sr-Cyrl-RS"/>
              </w:rPr>
              <w:t xml:space="preserve"> </w:t>
            </w:r>
            <w:r w:rsidRPr="00837B60">
              <w:t>Свети Сава (одломак)</w:t>
            </w:r>
          </w:p>
        </w:tc>
        <w:tc>
          <w:tcPr>
            <w:tcW w:w="567" w:type="dxa"/>
          </w:tcPr>
          <w:p w14:paraId="77FDCADE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5E5CA833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23AD889E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535ED1F1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</w:tcPr>
          <w:p w14:paraId="77A8DB65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3F5B185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23A810A9" w14:textId="77777777" w:rsidR="00837B60" w:rsidRPr="00837B60" w:rsidRDefault="00837B60" w:rsidP="00AB4E70">
            <w:pPr>
              <w:spacing w:line="360" w:lineRule="auto"/>
            </w:pPr>
            <w:r w:rsidRPr="00837B60">
              <w:rPr>
                <w:lang w:val="sr-Cyrl-RS"/>
              </w:rPr>
              <w:t>е</w:t>
            </w:r>
            <w:r w:rsidRPr="00837B60">
              <w:t>стетичка</w:t>
            </w:r>
            <w:r w:rsidRPr="00837B60">
              <w:rPr>
                <w:lang w:val="sr-Cyrl-RS"/>
              </w:rPr>
              <w:t xml:space="preserve"> компетенција</w:t>
            </w:r>
          </w:p>
          <w:p w14:paraId="0193F8F7" w14:textId="77777777" w:rsidR="00837B60" w:rsidRPr="00837B60" w:rsidRDefault="00837B60" w:rsidP="00AB4E70">
            <w:pPr>
              <w:pStyle w:val="tabela"/>
              <w:spacing w:before="0" w:line="36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t xml:space="preserve">компетенција за учење </w:t>
            </w:r>
          </w:p>
        </w:tc>
        <w:tc>
          <w:tcPr>
            <w:tcW w:w="1276" w:type="dxa"/>
          </w:tcPr>
          <w:p w14:paraId="24C2DFD8" w14:textId="77777777" w:rsidR="00837B60" w:rsidRPr="00837B60" w:rsidRDefault="00837B60" w:rsidP="00AB4E70">
            <w:pPr>
              <w:ind w:right="157"/>
            </w:pPr>
            <w:r w:rsidRPr="00837B60">
              <w:t>В</w:t>
            </w:r>
          </w:p>
          <w:p w14:paraId="63121937" w14:textId="77777777" w:rsidR="00837B60" w:rsidRPr="00837B60" w:rsidRDefault="00837B60" w:rsidP="00AB4E70">
            <w:r w:rsidRPr="00837B60">
              <w:t>И</w:t>
            </w:r>
          </w:p>
        </w:tc>
        <w:tc>
          <w:tcPr>
            <w:tcW w:w="1330" w:type="dxa"/>
          </w:tcPr>
          <w:p w14:paraId="485E3DB7" w14:textId="77777777" w:rsidR="00837B60" w:rsidRPr="00837B60" w:rsidRDefault="00837B60" w:rsidP="00AB4E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276194B" w14:textId="77777777" w:rsidTr="00AB4E70">
        <w:trPr>
          <w:cantSplit/>
          <w:trHeight w:val="1134"/>
        </w:trPr>
        <w:tc>
          <w:tcPr>
            <w:tcW w:w="681" w:type="dxa"/>
            <w:textDirection w:val="btLr"/>
            <w:vAlign w:val="center"/>
          </w:tcPr>
          <w:p w14:paraId="5C927E09" w14:textId="77777777" w:rsidR="00837B60" w:rsidRPr="00837B60" w:rsidRDefault="00837B60" w:rsidP="00AB4E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7AFA065E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4D341F3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легенду и предање;</w:t>
            </w:r>
          </w:p>
          <w:p w14:paraId="17960695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71874CE8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6E9E44C2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8C0B6A5" w14:textId="77777777" w:rsidR="00837B60" w:rsidRPr="00837B60" w:rsidRDefault="00837B60" w:rsidP="00AB4E7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2BAEA3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7</w:t>
            </w:r>
            <w:r w:rsidRPr="00837B60">
              <w:rPr>
                <w:noProof/>
                <w:lang w:val="sr-Cyrl-RS"/>
              </w:rPr>
              <w:t>2</w:t>
            </w:r>
            <w:r w:rsidRPr="00837B60">
              <w:rPr>
                <w:noProof/>
              </w:rPr>
              <w:t>.</w:t>
            </w:r>
            <w:r w:rsidRPr="00837B60">
              <w:rPr>
                <w:rStyle w:val="FootnoteReference"/>
                <w:rFonts w:eastAsia="Calibri"/>
                <w:noProof/>
              </w:rPr>
              <w:footnoteReference w:id="5"/>
            </w:r>
          </w:p>
        </w:tc>
        <w:tc>
          <w:tcPr>
            <w:tcW w:w="2551" w:type="dxa"/>
            <w:vAlign w:val="center"/>
          </w:tcPr>
          <w:p w14:paraId="3AD75CC3" w14:textId="77777777" w:rsidR="00837B60" w:rsidRPr="00837B60" w:rsidRDefault="00837B60" w:rsidP="00AB4E70">
            <w:r w:rsidRPr="00837B60">
              <w:t>Књижевност</w:t>
            </w:r>
            <w:r w:rsidRPr="00837B60">
              <w:rPr>
                <w:i/>
              </w:rPr>
              <w:t xml:space="preserve">: Свети Сава у народној и ауторској књижевности </w:t>
            </w:r>
            <w:r w:rsidRPr="00837B60">
              <w:rPr>
                <w:iCs/>
              </w:rPr>
              <w:t>(избор)</w:t>
            </w:r>
          </w:p>
        </w:tc>
        <w:tc>
          <w:tcPr>
            <w:tcW w:w="567" w:type="dxa"/>
          </w:tcPr>
          <w:p w14:paraId="730E6B7F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43" w:type="dxa"/>
          </w:tcPr>
          <w:p w14:paraId="0B3ECBFE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32495A3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D8D30D5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</w:rPr>
              <w:t>монолошка</w:t>
            </w:r>
          </w:p>
        </w:tc>
        <w:tc>
          <w:tcPr>
            <w:tcW w:w="737" w:type="dxa"/>
          </w:tcPr>
          <w:p w14:paraId="1C973213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F68D373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ГР</w:t>
            </w:r>
          </w:p>
        </w:tc>
        <w:tc>
          <w:tcPr>
            <w:tcW w:w="1559" w:type="dxa"/>
          </w:tcPr>
          <w:p w14:paraId="2384C6BC" w14:textId="77777777" w:rsidR="00837B60" w:rsidRPr="00837B60" w:rsidRDefault="00837B60" w:rsidP="00AB4E70">
            <w:pPr>
              <w:spacing w:after="0" w:line="480" w:lineRule="auto"/>
            </w:pPr>
            <w:r w:rsidRPr="00837B60">
              <w:t>компетенција за учење</w:t>
            </w:r>
          </w:p>
          <w:p w14:paraId="37C8D9C3" w14:textId="77777777" w:rsidR="00837B60" w:rsidRPr="00837B60" w:rsidRDefault="00837B60" w:rsidP="00AB4E70">
            <w:pPr>
              <w:spacing w:after="0" w:line="480" w:lineRule="auto"/>
            </w:pPr>
            <w:r w:rsidRPr="00837B60">
              <w:t>сарадња</w:t>
            </w:r>
          </w:p>
          <w:p w14:paraId="2F56E1E9" w14:textId="77777777" w:rsidR="00837B60" w:rsidRPr="00837B60" w:rsidRDefault="00837B60" w:rsidP="00AB4E70">
            <w:pPr>
              <w:spacing w:line="360" w:lineRule="auto"/>
            </w:pPr>
            <w:r w:rsidRPr="00837B60">
              <w:t>естетичка компетенција</w:t>
            </w:r>
          </w:p>
        </w:tc>
        <w:tc>
          <w:tcPr>
            <w:tcW w:w="1276" w:type="dxa"/>
          </w:tcPr>
          <w:p w14:paraId="332579D8" w14:textId="77777777" w:rsidR="00837B60" w:rsidRPr="00837B60" w:rsidRDefault="00837B60" w:rsidP="00AB4E70">
            <w:pPr>
              <w:ind w:right="157"/>
            </w:pPr>
            <w:r w:rsidRPr="00837B60">
              <w:t>ЛК</w:t>
            </w:r>
          </w:p>
          <w:p w14:paraId="3FC010E9" w14:textId="77777777" w:rsidR="00837B60" w:rsidRPr="00837B60" w:rsidRDefault="00837B60" w:rsidP="00AB4E70">
            <w:pPr>
              <w:ind w:right="157"/>
            </w:pPr>
            <w:r w:rsidRPr="00837B60">
              <w:t>В</w:t>
            </w:r>
          </w:p>
          <w:p w14:paraId="46559263" w14:textId="77777777" w:rsidR="00837B60" w:rsidRPr="00837B60" w:rsidRDefault="00837B60" w:rsidP="00AB4E70">
            <w:pPr>
              <w:ind w:right="157"/>
            </w:pPr>
            <w:r w:rsidRPr="00837B60">
              <w:t>И</w:t>
            </w:r>
          </w:p>
        </w:tc>
        <w:tc>
          <w:tcPr>
            <w:tcW w:w="1330" w:type="dxa"/>
          </w:tcPr>
          <w:p w14:paraId="5BDDAE57" w14:textId="77777777" w:rsidR="00837B60" w:rsidRPr="00837B60" w:rsidRDefault="00837B60" w:rsidP="00AB4E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E849305" w14:textId="77777777" w:rsidTr="00AB4E70">
        <w:trPr>
          <w:cantSplit/>
          <w:trHeight w:val="1134"/>
        </w:trPr>
        <w:tc>
          <w:tcPr>
            <w:tcW w:w="681" w:type="dxa"/>
            <w:textDirection w:val="btLr"/>
            <w:vAlign w:val="center"/>
          </w:tcPr>
          <w:p w14:paraId="67B53C58" w14:textId="77777777" w:rsidR="00837B60" w:rsidRPr="00837B60" w:rsidRDefault="00837B60" w:rsidP="00AB4E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2ED8DD9A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50BA2A6C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10FA4409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6C10B5BA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5818A411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445B17FC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75B40964" w14:textId="77777777" w:rsidR="00837B60" w:rsidRPr="00837B60" w:rsidRDefault="00837B60" w:rsidP="00AB4E7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</w:tcPr>
          <w:p w14:paraId="16D94248" w14:textId="77777777" w:rsidR="00837B60" w:rsidRPr="00837B60" w:rsidRDefault="00837B60" w:rsidP="00AB4E70">
            <w:r w:rsidRPr="00837B60">
              <w:rPr>
                <w:noProof/>
              </w:rPr>
              <w:lastRenderedPageBreak/>
              <w:t>73.</w:t>
            </w:r>
          </w:p>
        </w:tc>
        <w:tc>
          <w:tcPr>
            <w:tcW w:w="2551" w:type="dxa"/>
            <w:vAlign w:val="center"/>
          </w:tcPr>
          <w:p w14:paraId="27D08EDD" w14:textId="77777777" w:rsidR="00837B60" w:rsidRPr="00837B60" w:rsidRDefault="00837B60" w:rsidP="00AB4E70">
            <w:r w:rsidRPr="00837B60">
              <w:t>Граматика: Реченични чланови. Синтагма. (припрема за контролни задатак)</w:t>
            </w:r>
          </w:p>
        </w:tc>
        <w:tc>
          <w:tcPr>
            <w:tcW w:w="567" w:type="dxa"/>
          </w:tcPr>
          <w:p w14:paraId="07056B70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75F74F2C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2BA540A0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7DACF47E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метода </w:t>
            </w:r>
          </w:p>
          <w:p w14:paraId="6F2C72B7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самосталног </w:t>
            </w:r>
            <w:r w:rsidRPr="00837B60">
              <w:rPr>
                <w:sz w:val="22"/>
                <w:szCs w:val="22"/>
              </w:rPr>
              <w:lastRenderedPageBreak/>
              <w:t>ученичког рада</w:t>
            </w:r>
          </w:p>
        </w:tc>
        <w:tc>
          <w:tcPr>
            <w:tcW w:w="737" w:type="dxa"/>
          </w:tcPr>
          <w:p w14:paraId="1739DAE2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lastRenderedPageBreak/>
              <w:t>ИН</w:t>
            </w:r>
          </w:p>
          <w:p w14:paraId="218EC215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59" w:type="dxa"/>
          </w:tcPr>
          <w:p w14:paraId="7CB85905" w14:textId="77777777" w:rsidR="00837B60" w:rsidRPr="00837B60" w:rsidRDefault="00837B60" w:rsidP="00AB4E70">
            <w:pPr>
              <w:spacing w:line="360" w:lineRule="auto"/>
            </w:pPr>
            <w:r w:rsidRPr="00837B60">
              <w:t>компетенција</w:t>
            </w:r>
            <w:r w:rsidRPr="00837B60">
              <w:rPr>
                <w:lang w:val="sr-Cyrl-RS"/>
              </w:rPr>
              <w:t xml:space="preserve"> </w:t>
            </w:r>
            <w:r w:rsidRPr="00837B60">
              <w:t xml:space="preserve">за учење </w:t>
            </w:r>
          </w:p>
        </w:tc>
        <w:tc>
          <w:tcPr>
            <w:tcW w:w="1276" w:type="dxa"/>
          </w:tcPr>
          <w:p w14:paraId="473C1A43" w14:textId="77777777" w:rsidR="00837B60" w:rsidRPr="00837B60" w:rsidRDefault="00837B60" w:rsidP="00AB4E70">
            <w:pPr>
              <w:ind w:right="157"/>
            </w:pPr>
            <w:r w:rsidRPr="00837B60">
              <w:t>СЈ</w:t>
            </w:r>
          </w:p>
        </w:tc>
        <w:tc>
          <w:tcPr>
            <w:tcW w:w="1330" w:type="dxa"/>
          </w:tcPr>
          <w:p w14:paraId="67C86982" w14:textId="77777777" w:rsidR="00837B60" w:rsidRPr="00837B60" w:rsidRDefault="00837B60" w:rsidP="00AB4E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710A645" w14:textId="77777777" w:rsidTr="00AB4E70">
        <w:trPr>
          <w:cantSplit/>
          <w:trHeight w:val="1134"/>
        </w:trPr>
        <w:tc>
          <w:tcPr>
            <w:tcW w:w="681" w:type="dxa"/>
            <w:textDirection w:val="btLr"/>
            <w:vAlign w:val="center"/>
          </w:tcPr>
          <w:p w14:paraId="0F08E4C9" w14:textId="77777777" w:rsidR="00837B60" w:rsidRPr="00837B60" w:rsidRDefault="00837B60" w:rsidP="00AB4E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633DAECF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50683974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4970F374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0D387A97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4AC3B757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515D5F31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0619CBCC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фусноту и цитат;</w:t>
            </w:r>
          </w:p>
          <w:p w14:paraId="26AC014A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разуме улогу цитата и фусноте;</w:t>
            </w:r>
          </w:p>
          <w:p w14:paraId="2FBA45DB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цитате и фусноте;</w:t>
            </w:r>
          </w:p>
        </w:tc>
        <w:tc>
          <w:tcPr>
            <w:tcW w:w="567" w:type="dxa"/>
          </w:tcPr>
          <w:p w14:paraId="1816B176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74.</w:t>
            </w:r>
          </w:p>
        </w:tc>
        <w:tc>
          <w:tcPr>
            <w:tcW w:w="2551" w:type="dxa"/>
            <w:vAlign w:val="center"/>
          </w:tcPr>
          <w:p w14:paraId="39A2B99C" w14:textId="77777777" w:rsidR="00837B60" w:rsidRPr="00837B60" w:rsidRDefault="00837B60" w:rsidP="00AB4E70">
            <w:r w:rsidRPr="00837B60">
              <w:t>Језичка култура: Цитати и фусноте у различитим књижевним и некњижевним текстовима. Анализа контролног задатка.</w:t>
            </w:r>
          </w:p>
        </w:tc>
        <w:tc>
          <w:tcPr>
            <w:tcW w:w="567" w:type="dxa"/>
          </w:tcPr>
          <w:p w14:paraId="32B762ED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405ADBFD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8B65418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5C51F19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</w:tcPr>
          <w:p w14:paraId="7646B7A7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2007D01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37C8423E" w14:textId="77777777" w:rsidR="00837B60" w:rsidRPr="00837B60" w:rsidRDefault="00837B60" w:rsidP="00AB4E70">
            <w:pPr>
              <w:spacing w:line="360" w:lineRule="auto"/>
            </w:pPr>
            <w:r w:rsidRPr="00837B60">
              <w:t xml:space="preserve">компетенција за учење </w:t>
            </w:r>
          </w:p>
          <w:p w14:paraId="18A204D1" w14:textId="77777777" w:rsidR="00837B60" w:rsidRPr="00837B60" w:rsidRDefault="00837B60" w:rsidP="00AB4E70">
            <w:pPr>
              <w:spacing w:line="360" w:lineRule="auto"/>
            </w:pPr>
          </w:p>
        </w:tc>
        <w:tc>
          <w:tcPr>
            <w:tcW w:w="1276" w:type="dxa"/>
          </w:tcPr>
          <w:p w14:paraId="1A9F738F" w14:textId="77777777" w:rsidR="00837B60" w:rsidRPr="00837B60" w:rsidRDefault="00837B60" w:rsidP="00AB4E70">
            <w:pPr>
              <w:ind w:right="157"/>
            </w:pPr>
            <w:r w:rsidRPr="00837B60">
              <w:t>СЈ</w:t>
            </w:r>
          </w:p>
        </w:tc>
        <w:tc>
          <w:tcPr>
            <w:tcW w:w="1330" w:type="dxa"/>
          </w:tcPr>
          <w:p w14:paraId="7221002D" w14:textId="77777777" w:rsidR="00837B60" w:rsidRPr="00837B60" w:rsidRDefault="00837B60" w:rsidP="00AB4E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405B61C1" w14:textId="77777777" w:rsidTr="009245CD">
        <w:trPr>
          <w:cantSplit/>
          <w:trHeight w:val="1134"/>
        </w:trPr>
        <w:tc>
          <w:tcPr>
            <w:tcW w:w="681" w:type="dxa"/>
            <w:textDirection w:val="btLr"/>
            <w:vAlign w:val="center"/>
          </w:tcPr>
          <w:p w14:paraId="06FEB7B2" w14:textId="77777777" w:rsidR="00054080" w:rsidRPr="00837B60" w:rsidRDefault="00054080" w:rsidP="00054080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01E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препозна реченичне чланове;</w:t>
            </w:r>
          </w:p>
          <w:p w14:paraId="76586DCD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разликује граматички и логички субјекат;</w:t>
            </w:r>
          </w:p>
          <w:p w14:paraId="39794670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разликује именски и глаголски предикат;</w:t>
            </w:r>
          </w:p>
          <w:p w14:paraId="7C8FFEFD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разликује прави и неправи објекат</w:t>
            </w:r>
            <w:r w:rsidRPr="00837B60">
              <w:rPr>
                <w:lang w:val="sr-Cyrl-RS"/>
              </w:rPr>
              <w:t>;</w:t>
            </w:r>
          </w:p>
          <w:p w14:paraId="3B363AFA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rазликује реченични члан исказан речју и синтагмом;</w:t>
            </w:r>
          </w:p>
          <w:p w14:paraId="2A816775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lastRenderedPageBreak/>
              <w:t>препозна атрибут као део именичке синтагме;</w:t>
            </w:r>
          </w:p>
          <w:p w14:paraId="416AB6CA" w14:textId="73CD55CD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oдреди главну реч синтагме и разликује синтагме оо значењу</w:t>
            </w:r>
            <w:r>
              <w:t>.</w:t>
            </w:r>
          </w:p>
          <w:p w14:paraId="74D9D6CB" w14:textId="77777777" w:rsidR="00054080" w:rsidRPr="00837B60" w:rsidRDefault="00054080" w:rsidP="0005408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D40" w14:textId="70390A04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lastRenderedPageBreak/>
              <w:t>7</w:t>
            </w:r>
            <w:r w:rsidRPr="00837B60">
              <w:rPr>
                <w:lang w:val="sr-Cyrl-RS"/>
              </w:rPr>
              <w:t>5</w:t>
            </w:r>
            <w:r w:rsidRPr="00837B60">
              <w:t>.</w:t>
            </w:r>
            <w:r w:rsidRPr="00837B60">
              <w:rPr>
                <w:rStyle w:val="FootnoteReference"/>
              </w:rPr>
              <w:footnoteReference w:id="6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27C" w14:textId="1E938046" w:rsidR="00054080" w:rsidRPr="00837B60" w:rsidRDefault="00054080" w:rsidP="00054080">
            <w:pPr>
              <w:spacing w:after="0"/>
            </w:pPr>
            <w:r w:rsidRPr="00837B60"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78B" w14:textId="1BACB089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699" w14:textId="77777777" w:rsidR="00054080" w:rsidRPr="00837B60" w:rsidRDefault="00054080" w:rsidP="00054080">
            <w:pPr>
              <w:spacing w:after="0"/>
            </w:pPr>
            <w:r w:rsidRPr="00837B60">
              <w:t>монолошка</w:t>
            </w:r>
          </w:p>
          <w:p w14:paraId="036AE7B1" w14:textId="6CBEA993" w:rsidR="00054080" w:rsidRPr="00054080" w:rsidRDefault="00054080" w:rsidP="0005408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80">
              <w:rPr>
                <w:rFonts w:ascii="Times New Roman" w:hAnsi="Times New Roman" w:cs="Times New Roman"/>
                <w:sz w:val="24"/>
                <w:szCs w:val="24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CC3" w14:textId="697C5F1E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5CE" w14:textId="6359DF55" w:rsidR="00054080" w:rsidRPr="00837B60" w:rsidRDefault="00054080" w:rsidP="00054080">
            <w:pPr>
              <w:spacing w:after="0" w:line="360" w:lineRule="auto"/>
            </w:pPr>
            <w:r w:rsidRPr="00837B60">
              <w:t xml:space="preserve">компетенција за учење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5D1" w14:textId="09D9AD21" w:rsidR="00054080" w:rsidRPr="00837B60" w:rsidRDefault="00054080" w:rsidP="00054080">
            <w:pPr>
              <w:spacing w:after="0"/>
              <w:ind w:right="157"/>
            </w:pPr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5CB" w14:textId="77777777" w:rsidR="00054080" w:rsidRPr="00837B60" w:rsidRDefault="00054080" w:rsidP="00054080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4C7A2DF" w14:textId="77777777" w:rsidR="00837B60" w:rsidRPr="00837B60" w:rsidRDefault="00837B60" w:rsidP="00837B60">
      <w:pPr>
        <w:tabs>
          <w:tab w:val="right" w:pos="12960"/>
        </w:tabs>
      </w:pPr>
    </w:p>
    <w:p w14:paraId="2A49E46C" w14:textId="68A8A021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7D16145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316370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t>(СРБИЈА)</w:t>
      </w:r>
    </w:p>
    <w:p w14:paraId="281400BC" w14:textId="32F1B392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29013F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C5B89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Годишњи фонд часова: 144</w:t>
      </w:r>
    </w:p>
    <w:p w14:paraId="0EC75212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 4</w:t>
      </w:r>
    </w:p>
    <w:p w14:paraId="0FA44898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tblpX="-885" w:tblpY="1"/>
        <w:tblOverlap w:val="never"/>
        <w:tblW w:w="16152" w:type="dxa"/>
        <w:tblLayout w:type="fixed"/>
        <w:tblLook w:val="04A0" w:firstRow="1" w:lastRow="0" w:firstColumn="1" w:lastColumn="0" w:noHBand="0" w:noVBand="1"/>
      </w:tblPr>
      <w:tblGrid>
        <w:gridCol w:w="775"/>
        <w:gridCol w:w="5570"/>
        <w:gridCol w:w="562"/>
        <w:gridCol w:w="1706"/>
        <w:gridCol w:w="562"/>
        <w:gridCol w:w="1825"/>
        <w:gridCol w:w="755"/>
        <w:gridCol w:w="1770"/>
        <w:gridCol w:w="1269"/>
        <w:gridCol w:w="1315"/>
        <w:gridCol w:w="43"/>
      </w:tblGrid>
      <w:tr w:rsidR="00837B60" w:rsidRPr="00837B60" w14:paraId="0664E028" w14:textId="77777777" w:rsidTr="00837B60">
        <w:trPr>
          <w:cantSplit/>
          <w:trHeight w:val="742"/>
        </w:trPr>
        <w:tc>
          <w:tcPr>
            <w:tcW w:w="16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1B0B5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ФЕБРУАР</w:t>
            </w:r>
          </w:p>
        </w:tc>
      </w:tr>
      <w:tr w:rsidR="00837B60" w:rsidRPr="00837B60" w14:paraId="1ACB8076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F80E2F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50EFE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55D1205" w14:textId="77777777" w:rsidR="00837B60" w:rsidRPr="00837B60" w:rsidRDefault="00837B60" w:rsidP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892B4C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4EE884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AC4A1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62291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8D27E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FFFFF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C9368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FD858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20F0D70B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90AD0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9D5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32C60C5A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изражајно чита обрађене књижевне текстове;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A8CA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76.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440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Језичка култура: Изражајно читање и рецитовање обрађених текстова о Светом Сави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9A7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5EB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3C1D194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000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04B338C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9A5" w14:textId="77777777" w:rsidR="00837B60" w:rsidRPr="00837B60" w:rsidRDefault="00837B60" w:rsidP="00837B6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65E6F2DD" w14:textId="77777777" w:rsidR="00837B60" w:rsidRPr="00837B60" w:rsidRDefault="00837B60" w:rsidP="00837B6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680003C4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естетичка компетенција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B17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8FC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75F77D15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67D03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8E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атрибут са именицом у оквиру именичке синтагме;</w:t>
            </w:r>
          </w:p>
          <w:p w14:paraId="67757C6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 атрибут са именицом у оквиру именичке синтагме ;</w:t>
            </w:r>
          </w:p>
          <w:p w14:paraId="2132C11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примени основна правила конгруенције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именичкој синтагми;</w:t>
            </w:r>
          </w:p>
          <w:p w14:paraId="3325FC8D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05C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77.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49AC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Конгруенција – слагање атрибута са именицом у оквиру именичке синтагме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391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17A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BF119F5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B7D8E2B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A0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429860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80738BE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C370" w14:textId="77777777" w:rsidR="00837B60" w:rsidRPr="00837B60" w:rsidRDefault="00837B60" w:rsidP="00837B60">
            <w:pPr>
              <w:spacing w:line="360" w:lineRule="auto"/>
            </w:pPr>
            <w:r w:rsidRPr="00837B60">
              <w:t>компетенција за учење</w:t>
            </w:r>
          </w:p>
          <w:p w14:paraId="690E8789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решавање проблема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9AE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СЈ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C2A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6BB2E4B3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68910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D2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глаголски предикат, односно именски део предиката са субјектом;</w:t>
            </w:r>
          </w:p>
          <w:p w14:paraId="67B0D94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глаголски предикат, односно именски део предиката са субјектом;</w:t>
            </w:r>
          </w:p>
          <w:p w14:paraId="068C221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9043654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EEB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78.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655E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Конгруенција (слагање глаголског предиката са субјектом; слагање именског дела предиката са субјектом)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BD8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11B0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C5135EC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28E8649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906A" w14:textId="77777777" w:rsidR="00837B60" w:rsidRPr="00837B60" w:rsidRDefault="00837B60" w:rsidP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132AE995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</w:rPr>
              <w:t>ИР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C002" w14:textId="77777777" w:rsidR="00837B60" w:rsidRPr="00837B60" w:rsidRDefault="00837B60" w:rsidP="00837B60">
            <w:pPr>
              <w:spacing w:line="480" w:lineRule="auto"/>
            </w:pPr>
            <w:r w:rsidRPr="00837B60">
              <w:t>компетенција за учење</w:t>
            </w:r>
          </w:p>
          <w:p w14:paraId="3E86067C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355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СЈ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704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5AC3310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C9579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2E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употребом великог слова;</w:t>
            </w:r>
          </w:p>
          <w:p w14:paraId="008520D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глаголским облицима;</w:t>
            </w:r>
          </w:p>
          <w:p w14:paraId="0E4A2B7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допуњава текст различитим облицима променљивих речи;</w:t>
            </w:r>
          </w:p>
          <w:p w14:paraId="4E72D0D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допуњава текст непроменљивим речима;</w:t>
            </w:r>
          </w:p>
          <w:p w14:paraId="25C1E40A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2A67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79.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71EE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Језичка култура: Правописни диктат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05C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CEA6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 и монолошка</w:t>
            </w:r>
          </w:p>
          <w:p w14:paraId="00D89F5C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самосталног рада ученика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2D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8BA02B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330798FD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E3F6" w14:textId="77777777" w:rsidR="00837B60" w:rsidRPr="00837B60" w:rsidRDefault="00837B60" w:rsidP="00837B60">
            <w:pPr>
              <w:spacing w:line="360" w:lineRule="auto"/>
            </w:pPr>
            <w:r w:rsidRPr="00837B60">
              <w:t xml:space="preserve">компетенција за учење </w:t>
            </w:r>
          </w:p>
          <w:p w14:paraId="162A1F7C" w14:textId="77777777" w:rsidR="00837B60" w:rsidRPr="00837B60" w:rsidRDefault="00837B60" w:rsidP="00837B60">
            <w:pPr>
              <w:spacing w:line="360" w:lineRule="auto"/>
            </w:pPr>
            <w:r w:rsidRPr="00837B60">
              <w:t>решавање проблема</w:t>
            </w:r>
          </w:p>
          <w:p w14:paraId="6906A260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сарадња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1DE8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/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FBD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5BC3BFF4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2FB8A4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5. У СУСРЕТ СВЕТОМ САВИ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E8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напише једноставнији аргументован текст позивајући се на чињенице;</w:t>
            </w:r>
          </w:p>
          <w:p w14:paraId="272A777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примени правописну норму;</w:t>
            </w:r>
          </w:p>
          <w:p w14:paraId="2334FEF2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5C09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lang w:val="sr-Cyrl-RS"/>
              </w:rPr>
              <w:t>80</w:t>
            </w:r>
            <w:r w:rsidRPr="00837B60">
              <w:rPr>
                <w:noProof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21C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Језичка култура: </w:t>
            </w:r>
            <w:r w:rsidRPr="00837B60">
              <w:rPr>
                <w:i/>
                <w:iCs/>
              </w:rPr>
              <w:t>Да ли је боље читати књигу или гледати позоришну представу (филм…)?</w:t>
            </w:r>
            <w:r w:rsidRPr="00837B60">
              <w:t xml:space="preserve"> (писмена вежба)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C1AB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B17C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2E6BF55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946FF30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самосталног ученичког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014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F47A85C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AFE" w14:textId="77777777" w:rsidR="00837B60" w:rsidRPr="00837B60" w:rsidRDefault="00837B60" w:rsidP="00837B60">
            <w:pPr>
              <w:pStyle w:val="tabela"/>
              <w:spacing w:before="0" w:line="36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189C9FEE" w14:textId="77777777" w:rsidR="00837B60" w:rsidRPr="00837B60" w:rsidRDefault="00837B60" w:rsidP="00837B60">
            <w:pPr>
              <w:pStyle w:val="tabela"/>
              <w:spacing w:before="0" w:line="36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BB03877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компетенција за учење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040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AFB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F4F0064" w14:textId="77777777" w:rsidTr="00837B60">
        <w:trPr>
          <w:gridAfter w:val="1"/>
          <w:wAfter w:w="43" w:type="dxa"/>
          <w:cantSplit/>
          <w:trHeight w:val="341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7EC7F" w14:textId="77777777" w:rsidR="00837B60" w:rsidRPr="00837B60" w:rsidRDefault="00837B60" w:rsidP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</w:rPr>
            </w:pPr>
            <w:r w:rsidRPr="00837B60">
              <w:rPr>
                <w:rFonts w:eastAsia="Times New Roman"/>
                <w:sz w:val="28"/>
                <w:szCs w:val="28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3D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објасни значење појма фразеологизам;</w:t>
            </w:r>
          </w:p>
          <w:p w14:paraId="7EECF02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фразеологизам у конкретном случају;</w:t>
            </w:r>
          </w:p>
          <w:p w14:paraId="62C70AF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значење конкретног фразеологизма;</w:t>
            </w:r>
          </w:p>
          <w:p w14:paraId="08FBD80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фразеологизме у говору и писању;</w:t>
            </w:r>
          </w:p>
          <w:p w14:paraId="409B76E2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CF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410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Језичка култура: Фразеологизми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5D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E472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49C0A402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7E60BC36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B80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7AC02F50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9E40CE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7857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компетенције за учење</w:t>
            </w:r>
          </w:p>
          <w:p w14:paraId="3E48A8E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48567B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  <w:p w14:paraId="0CE976C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3AF" w14:textId="77777777" w:rsidR="00837B60" w:rsidRPr="00837B60" w:rsidRDefault="00837B60" w:rsidP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СЈ</w:t>
            </w:r>
          </w:p>
          <w:p w14:paraId="38633E28" w14:textId="77777777" w:rsidR="00837B60" w:rsidRPr="00837B60" w:rsidRDefault="00837B60" w:rsidP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И</w:t>
            </w:r>
          </w:p>
          <w:p w14:paraId="5254487E" w14:textId="77777777" w:rsidR="00837B60" w:rsidRPr="00837B60" w:rsidRDefault="00837B60" w:rsidP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9F3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2614E28" w14:textId="77777777" w:rsidTr="00837B60">
        <w:trPr>
          <w:gridAfter w:val="1"/>
          <w:wAfter w:w="43" w:type="dxa"/>
          <w:trHeight w:val="264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D03F" w14:textId="77777777" w:rsidR="00837B60" w:rsidRPr="00837B60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B8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скраћенице поштујући норму;</w:t>
            </w:r>
          </w:p>
          <w:p w14:paraId="39B2C64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разуме значење скраћенице у конкретном примеру;</w:t>
            </w:r>
          </w:p>
          <w:p w14:paraId="1A6D426D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FEA6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2934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Писање скраћеница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65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6F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5C651D3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2E1E105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34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3CFC5E8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8C468C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18B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6C652BC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2F7" w14:textId="77777777" w:rsidR="00837B60" w:rsidRPr="00837B60" w:rsidRDefault="00837B60" w:rsidP="00837B60">
            <w:pPr>
              <w:ind w:right="157"/>
            </w:pPr>
            <w:r w:rsidRPr="00837B60">
              <w:t>СЈ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8F7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ED40DC0" w14:textId="77777777" w:rsidTr="00837B60">
        <w:trPr>
          <w:gridAfter w:val="1"/>
          <w:wAfter w:w="43" w:type="dxa"/>
          <w:cantSplit/>
          <w:trHeight w:val="1134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0EE7" w14:textId="77777777" w:rsidR="00837B60" w:rsidRPr="00837B60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A80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A905E62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6F81C64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60A10C4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од сатиричног и ироничног тона књижевног дела;</w:t>
            </w:r>
          </w:p>
          <w:p w14:paraId="1D60E25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локализује књижевно дело из обавезног школског програма;</w:t>
            </w:r>
          </w:p>
          <w:p w14:paraId="28D75E8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издвоји композиционе целине;</w:t>
            </w:r>
          </w:p>
          <w:p w14:paraId="695202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0A32634A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C0C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B922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Вођа</w:t>
            </w:r>
            <w:r w:rsidRPr="00837B60">
              <w:rPr>
                <w:sz w:val="24"/>
                <w:szCs w:val="24"/>
              </w:rPr>
              <w:t>,</w:t>
            </w:r>
            <w:r w:rsidRPr="00837B60">
              <w:rPr>
                <w:i/>
                <w:sz w:val="24"/>
                <w:szCs w:val="24"/>
              </w:rPr>
              <w:t xml:space="preserve"> </w:t>
            </w:r>
            <w:r w:rsidRPr="00837B60">
              <w:rPr>
                <w:sz w:val="24"/>
                <w:szCs w:val="24"/>
              </w:rPr>
              <w:t xml:space="preserve">Радоје Домановић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AF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0C6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0FE73DA" w14:textId="77777777" w:rsidR="00837B60" w:rsidRPr="00837B60" w:rsidRDefault="00837B60" w:rsidP="00837B60">
            <w:r w:rsidRPr="00837B60">
              <w:t>монолошка</w:t>
            </w:r>
          </w:p>
          <w:p w14:paraId="6CAF6FFF" w14:textId="77777777" w:rsidR="00837B60" w:rsidRPr="00837B60" w:rsidRDefault="00837B60" w:rsidP="00837B60">
            <w:r w:rsidRPr="00837B60">
              <w:t>дијалошка</w:t>
            </w:r>
          </w:p>
          <w:p w14:paraId="216888F1" w14:textId="77777777" w:rsidR="00837B60" w:rsidRPr="00837B60" w:rsidRDefault="00837B60" w:rsidP="00837B60">
            <w:r w:rsidRPr="00837B60"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506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CB6ADE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8C4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78448FF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79552989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F5E" w14:textId="77777777" w:rsidR="00837B60" w:rsidRPr="00837B60" w:rsidRDefault="00837B60" w:rsidP="00837B60">
            <w:pPr>
              <w:ind w:right="157"/>
            </w:pPr>
            <w:r w:rsidRPr="00837B60"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A11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EB3EDB7" w14:textId="77777777" w:rsidTr="00837B60">
        <w:trPr>
          <w:gridAfter w:val="1"/>
          <w:wAfter w:w="43" w:type="dxa"/>
          <w:cantSplit/>
          <w:trHeight w:val="486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54D8" w14:textId="77777777" w:rsidR="00837B60" w:rsidRPr="00837B60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0FF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</w:t>
            </w:r>
            <w:r w:rsidRPr="00837B60">
              <w:rPr>
                <w:sz w:val="24"/>
                <w:szCs w:val="24"/>
                <w:lang w:val="sr-Cyrl-RS"/>
              </w:rPr>
              <w:t xml:space="preserve">а </w:t>
            </w:r>
            <w:r w:rsidRPr="00837B60">
              <w:rPr>
                <w:sz w:val="24"/>
                <w:szCs w:val="24"/>
              </w:rPr>
              <w:t>чита;</w:t>
            </w:r>
          </w:p>
          <w:p w14:paraId="2A89E7E7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0792446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текста.</w:t>
            </w:r>
          </w:p>
          <w:p w14:paraId="1157528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од сатиричног и ироничног тона књижевног дела;</w:t>
            </w:r>
          </w:p>
          <w:p w14:paraId="5E05CB7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1F5BD74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етапе драмске радње;</w:t>
            </w:r>
          </w:p>
          <w:p w14:paraId="215E44A4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0180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4EA4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Cs/>
                <w:sz w:val="24"/>
                <w:szCs w:val="24"/>
              </w:rPr>
              <w:t>:</w:t>
            </w:r>
            <w:r w:rsidRPr="00837B60">
              <w:rPr>
                <w:i/>
                <w:sz w:val="24"/>
                <w:szCs w:val="24"/>
              </w:rPr>
              <w:t xml:space="preserve"> Власт</w:t>
            </w:r>
            <w:r w:rsidRPr="00837B60">
              <w:rPr>
                <w:sz w:val="24"/>
                <w:szCs w:val="24"/>
              </w:rPr>
              <w:t>,</w:t>
            </w:r>
            <w:r w:rsidRPr="00837B60">
              <w:rPr>
                <w:i/>
                <w:sz w:val="24"/>
                <w:szCs w:val="24"/>
              </w:rPr>
              <w:t xml:space="preserve"> </w:t>
            </w:r>
            <w:r w:rsidRPr="00837B60">
              <w:rPr>
                <w:sz w:val="24"/>
                <w:szCs w:val="24"/>
              </w:rPr>
              <w:t xml:space="preserve">Бранислав Нушић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376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44F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125740DD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386022FF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59C4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291F98D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FB0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компетенције за учење </w:t>
            </w:r>
          </w:p>
          <w:p w14:paraId="2449C2C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естетичка компетенција</w:t>
            </w:r>
          </w:p>
          <w:p w14:paraId="3CC1B704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4"/>
                <w:szCs w:val="24"/>
              </w:rPr>
              <w:t>комуникација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7D0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BB8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1798BA7" w14:textId="77777777" w:rsidTr="00837B60">
        <w:trPr>
          <w:gridAfter w:val="1"/>
          <w:wAfter w:w="43" w:type="dxa"/>
          <w:cantSplit/>
          <w:trHeight w:val="11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33DF9" w14:textId="77777777" w:rsidR="00837B60" w:rsidRPr="00837B60" w:rsidRDefault="00837B60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80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реченичне чланове у напоредном односу;</w:t>
            </w:r>
          </w:p>
          <w:p w14:paraId="46D1DCF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саставне, супротне и раставне односе међу реченичним члановима;</w:t>
            </w:r>
          </w:p>
          <w:p w14:paraId="7C179DD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саставне, раставне и супротне односе међу реченичним члановима;</w:t>
            </w:r>
          </w:p>
          <w:p w14:paraId="310F295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примењује знања о напоредним односима у конкретним примерима;</w:t>
            </w:r>
          </w:p>
          <w:p w14:paraId="2DB16ED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0AF5A9C3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327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85.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8351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Напоредни односи међу реченичним члановима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47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AA71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онолошка</w:t>
            </w:r>
          </w:p>
          <w:p w14:paraId="0B5482CD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ијалошка</w:t>
            </w:r>
          </w:p>
          <w:p w14:paraId="442AAC78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1B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1103C27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2FD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компетенција за учење </w:t>
            </w:r>
          </w:p>
          <w:p w14:paraId="3073C030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решавање проблема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C7D4" w14:textId="77777777" w:rsidR="00837B60" w:rsidRPr="00837B60" w:rsidRDefault="00837B60" w:rsidP="00837B60">
            <w:pPr>
              <w:ind w:right="157"/>
            </w:pPr>
            <w:r w:rsidRPr="00837B60">
              <w:t>СЈ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A6A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E71C133" w14:textId="77777777" w:rsidTr="00837B60">
        <w:trPr>
          <w:gridAfter w:val="1"/>
          <w:wAfter w:w="43" w:type="dxa"/>
          <w:cantSplit/>
          <w:trHeight w:val="11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EF42A9" w14:textId="77777777" w:rsidR="00837B60" w:rsidRPr="00837B60" w:rsidRDefault="00837B60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21B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5D624F8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идентификује језичко-стилска изражајна средства и разуме њихову функцију;</w:t>
            </w:r>
          </w:p>
          <w:p w14:paraId="1F92473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препозна асонанцу и алитерацију; </w:t>
            </w:r>
          </w:p>
          <w:p w14:paraId="49C32F0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националне вредности и негује културноисторијску баштину;</w:t>
            </w:r>
          </w:p>
          <w:p w14:paraId="5FEFC0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сатиричну песму.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891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6D7057EA" w14:textId="77777777" w:rsidR="00837B60" w:rsidRPr="00837B60" w:rsidRDefault="00837B60" w:rsidP="00837B60">
            <w:r w:rsidRPr="00837B60">
              <w:t>86.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06A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Књижевност: </w:t>
            </w:r>
            <w:r w:rsidRPr="00837B60">
              <w:rPr>
                <w:i/>
                <w:sz w:val="24"/>
                <w:szCs w:val="24"/>
              </w:rPr>
              <w:t>Јутутунска јухахаха</w:t>
            </w:r>
            <w:r w:rsidRPr="00837B60">
              <w:rPr>
                <w:sz w:val="24"/>
                <w:szCs w:val="24"/>
              </w:rPr>
              <w:t>, Јован Јовановић Змај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544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2BD6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онолошка</w:t>
            </w:r>
          </w:p>
          <w:p w14:paraId="47318D6E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ијалошка</w:t>
            </w:r>
          </w:p>
          <w:p w14:paraId="530B82E3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14B4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08C403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5D84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компетенција за учење </w:t>
            </w:r>
          </w:p>
          <w:p w14:paraId="6D785B21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естетичка компетенција</w:t>
            </w:r>
          </w:p>
          <w:p w14:paraId="3D4CFA73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одговорно учешће у демократском друштву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D230" w14:textId="77777777" w:rsidR="00837B60" w:rsidRPr="00837B60" w:rsidRDefault="00837B60" w:rsidP="00837B60">
            <w:pPr>
              <w:ind w:right="157"/>
            </w:pPr>
            <w:r w:rsidRPr="00837B60"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F0E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E8C27B4" w14:textId="77777777" w:rsidTr="00837B60">
        <w:trPr>
          <w:gridAfter w:val="1"/>
          <w:wAfter w:w="43" w:type="dxa"/>
          <w:cantSplit/>
          <w:trHeight w:val="11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D97B2" w14:textId="77777777" w:rsidR="00837B60" w:rsidRPr="00837B60" w:rsidRDefault="00837B60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D2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66DFAB0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DB15A81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F5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87.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49D" w14:textId="77777777" w:rsidR="00837B60" w:rsidRPr="00837B60" w:rsidRDefault="00837B60" w:rsidP="00837B60">
            <w:r w:rsidRPr="00837B60">
              <w:t>Језичка култура: Писмена вежба</w:t>
            </w:r>
          </w:p>
          <w:p w14:paraId="3140CCDC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4E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CE72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067ADE48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352B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142" w14:textId="77777777" w:rsidR="00837B60" w:rsidRPr="00837B60" w:rsidRDefault="00837B60" w:rsidP="00837B60">
            <w:r w:rsidRPr="00837B60">
              <w:t xml:space="preserve">компетенција за учење </w:t>
            </w:r>
          </w:p>
          <w:p w14:paraId="3D17EB7C" w14:textId="77777777" w:rsidR="00837B60" w:rsidRPr="00837B60" w:rsidRDefault="00837B60" w:rsidP="00837B60">
            <w:r w:rsidRPr="00837B60">
              <w:t>естетичка компетенција</w:t>
            </w:r>
          </w:p>
          <w:p w14:paraId="59B1CD36" w14:textId="77777777" w:rsidR="00837B60" w:rsidRPr="00837B60" w:rsidRDefault="00837B60" w:rsidP="00837B60">
            <w:r w:rsidRPr="00837B60">
              <w:t>комуникација</w:t>
            </w:r>
          </w:p>
          <w:p w14:paraId="151A704E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217" w14:textId="77777777" w:rsidR="00837B60" w:rsidRPr="00837B60" w:rsidRDefault="00837B60" w:rsidP="00837B60">
            <w:pPr>
              <w:ind w:right="157"/>
            </w:pPr>
            <w:r w:rsidRPr="00837B60"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736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7982EA51" w14:textId="77777777" w:rsidTr="00837B60">
        <w:trPr>
          <w:gridAfter w:val="1"/>
          <w:wAfter w:w="43" w:type="dxa"/>
          <w:cantSplit/>
          <w:trHeight w:val="11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A2377" w14:textId="77777777" w:rsidR="00054080" w:rsidRPr="00837B60" w:rsidRDefault="00054080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D1F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65EC4146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независну и зависну предикатску реченицу;</w:t>
            </w:r>
          </w:p>
          <w:p w14:paraId="451F5FA0" w14:textId="339113BD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D55" w14:textId="5FAF166B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88.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6869" w14:textId="5AFC0220" w:rsidR="00054080" w:rsidRPr="00837B60" w:rsidRDefault="00054080" w:rsidP="00054080">
            <w:r w:rsidRPr="00837B60">
              <w:t>Граматика: Појам предикатске и комуникативне реченице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884" w14:textId="10EA7E1D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OБ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503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19C8996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23F87A8" w14:textId="4D5733DB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5C5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69B49EE8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0A4431B8" w14:textId="51410A0A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0B7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компетенције за учење</w:t>
            </w:r>
          </w:p>
          <w:p w14:paraId="753412B8" w14:textId="57C75993" w:rsidR="00054080" w:rsidRPr="00837B60" w:rsidRDefault="00054080" w:rsidP="00054080">
            <w:r w:rsidRPr="00837B60">
              <w:t>сарадња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37E" w14:textId="15C4483A" w:rsidR="00054080" w:rsidRPr="00837B60" w:rsidRDefault="00054080" w:rsidP="00054080">
            <w:pPr>
              <w:ind w:right="157"/>
            </w:pPr>
            <w:r w:rsidRPr="00837B60">
              <w:rPr>
                <w:rFonts w:eastAsia="Times New Roman"/>
              </w:rPr>
              <w:t>СЈ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348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1DBEA01" w14:textId="77777777" w:rsidR="00837B60" w:rsidRPr="00837B60" w:rsidRDefault="00837B60" w:rsidP="00837B60">
      <w:pPr>
        <w:tabs>
          <w:tab w:val="right" w:pos="12960"/>
        </w:tabs>
      </w:pPr>
    </w:p>
    <w:p w14:paraId="6CACD205" w14:textId="77777777" w:rsidR="00837B60" w:rsidRPr="00837B60" w:rsidRDefault="00837B60" w:rsidP="00837B60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предаје:_________________</w:t>
      </w:r>
      <w:r w:rsidRPr="00837B60">
        <w:rPr>
          <w:sz w:val="24"/>
          <w:szCs w:val="24"/>
        </w:rPr>
        <w:tab/>
        <w:t>Предметни наставник:________________________________________</w:t>
      </w:r>
    </w:p>
    <w:p w14:paraId="3D0209B9" w14:textId="77777777" w:rsidR="00837B60" w:rsidRPr="00837B60" w:rsidRDefault="00837B60" w:rsidP="00837B60">
      <w:pPr>
        <w:spacing w:after="200" w:line="276" w:lineRule="auto"/>
      </w:pPr>
      <w:r w:rsidRPr="00837B60">
        <w:br w:type="page"/>
      </w:r>
    </w:p>
    <w:p w14:paraId="123BCB03" w14:textId="77777777" w:rsidR="00837B60" w:rsidRPr="00837B60" w:rsidRDefault="00837B60" w:rsidP="00837B60">
      <w:pPr>
        <w:framePr w:w="14900" w:wrap="auto" w:hAnchor="text" w:x="1985"/>
        <w:spacing w:after="0"/>
        <w:sectPr w:rsidR="00837B60" w:rsidRPr="00837B60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68742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E14E7D8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130F27E2" w14:textId="7F525AA4" w:rsidR="00837B60" w:rsidRPr="00941F9B" w:rsidRDefault="00550C8B" w:rsidP="00837B60">
      <w:pPr>
        <w:spacing w:after="0" w:line="240" w:lineRule="auto"/>
        <w:ind w:left="8640" w:firstLine="720"/>
        <w:rPr>
          <w:rFonts w:eastAsia="Times New Roman"/>
          <w:b/>
          <w:spacing w:val="20"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6FAFB" wp14:editId="6F6619BF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5080" t="7620" r="10160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D9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34.15pt;margin-top:11.85pt;width:105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="00837B60" w:rsidRPr="00837B60">
        <w:rPr>
          <w:rFonts w:eastAsia="Times New Roman"/>
          <w:b/>
          <w:spacing w:val="20"/>
          <w:lang w:val="sr-Cyrl-CS"/>
        </w:rPr>
        <w:t>Школска година:</w:t>
      </w:r>
      <w:r w:rsidR="00941F9B">
        <w:rPr>
          <w:rFonts w:eastAsia="Times New Roman"/>
          <w:b/>
          <w:spacing w:val="20"/>
          <w:lang w:val="sr-Latn-RS"/>
        </w:rPr>
        <w:t>2022/2023.</w:t>
      </w:r>
    </w:p>
    <w:p w14:paraId="4779B77B" w14:textId="5538CE62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2380D43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05AC08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4983CB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837B60" w:rsidRPr="00837B60" w14:paraId="74FA7461" w14:textId="77777777" w:rsidTr="0005408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D9A6F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МАРТ</w:t>
            </w:r>
          </w:p>
        </w:tc>
      </w:tr>
      <w:tr w:rsidR="00837B60" w:rsidRPr="00837B60" w14:paraId="2301A40A" w14:textId="77777777" w:rsidTr="00054080">
        <w:trPr>
          <w:cantSplit/>
          <w:trHeight w:val="126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4FA858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FA2297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780DE6E6" w14:textId="77777777" w:rsidR="00837B60" w:rsidRPr="00837B60" w:rsidRDefault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002E9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Р.бр. часа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C7A24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6743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56A94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66843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AAA88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CF53A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89966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5A4A320F" w14:textId="77777777" w:rsidTr="00054080">
        <w:trPr>
          <w:trHeight w:val="26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FA6B" w14:textId="77777777" w:rsidR="00837B60" w:rsidRPr="00837B60" w:rsidRDefault="00837B6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4C0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00D3757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6610B30F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одреди књижевни род, књижевну врсту;</w:t>
            </w:r>
          </w:p>
          <w:p w14:paraId="29B237F8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одреди тему, мотиве;</w:t>
            </w:r>
          </w:p>
          <w:p w14:paraId="3519DFB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3CA73E6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7712AD1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психолошке карактеризације лика;</w:t>
            </w:r>
          </w:p>
          <w:p w14:paraId="228849B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унутрашњи монолог;</w:t>
            </w:r>
          </w:p>
          <w:p w14:paraId="6180C805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866027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871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7B48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Чиновникова смрт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 xml:space="preserve">Антон Павлович Чехов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466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E80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8A27C7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C8D708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53E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14F926E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191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  <w:p w14:paraId="1CAF9C2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1805A0F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EAB0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C4D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626AB1D" w14:textId="77777777" w:rsidTr="00054080">
        <w:trPr>
          <w:cantSplit/>
          <w:trHeight w:val="113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4C5A" w14:textId="77777777" w:rsidR="00837B60" w:rsidRPr="00837B60" w:rsidRDefault="00837B6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FE8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5C10D3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8FE247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8C939A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4AB5886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13E648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41A3871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3981E3A8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077242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19B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6EA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Покондирена тиква</w:t>
            </w:r>
            <w:r w:rsidRPr="00837B60">
              <w:t xml:space="preserve">, Јован Стерија Поповић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598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649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662BDF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451E2B1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31679EC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ученичких радова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2B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CD038A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54D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C35341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701C1F7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сарадња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BCAE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  <w:p w14:paraId="0B831098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F3C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460F930" w14:textId="77777777" w:rsidTr="00054080">
        <w:trPr>
          <w:cantSplit/>
          <w:trHeight w:val="113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6FA5" w14:textId="77777777" w:rsidR="00837B60" w:rsidRPr="00837B60" w:rsidRDefault="00837B6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D5F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AA14CF3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911CE4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B238F5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3E3F387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1A657BE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42501F5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16D0450C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5A66A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0E2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636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Књижевност</w:t>
            </w:r>
            <w:r w:rsidRPr="00837B60">
              <w:rPr>
                <w:i/>
                <w:sz w:val="22"/>
                <w:szCs w:val="22"/>
              </w:rPr>
              <w:t>: Покондирена тиква</w:t>
            </w:r>
            <w:r w:rsidRPr="00837B60">
              <w:rPr>
                <w:sz w:val="22"/>
                <w:szCs w:val="22"/>
              </w:rPr>
              <w:t>, Јован Стерија Поповић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7A2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F1A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78F782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60239C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28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5224C49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67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77ECA51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4C87457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D0DA" w14:textId="77777777" w:rsidR="00837B60" w:rsidRPr="00837B60" w:rsidRDefault="00837B60">
            <w:r w:rsidRPr="00837B60">
              <w:t>ГВ</w:t>
            </w:r>
          </w:p>
          <w:p w14:paraId="74D9273D" w14:textId="77777777" w:rsidR="00837B60" w:rsidRPr="00837B60" w:rsidRDefault="00837B60">
            <w:r w:rsidRPr="00837B60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CA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A05FBCC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481B2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30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54848B9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7BED08B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4F73FF9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3020223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BCE395A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E9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7798" w14:textId="77777777" w:rsidR="00837B60" w:rsidRPr="00837B60" w:rsidRDefault="00837B60"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0A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10C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8A2884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E52A11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22FA36D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156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49CB97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6BD6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2229EDE0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B0A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F1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CF09820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9849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47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642A593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47AEBDF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15BBBFF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5EC163B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3C1C3C27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CA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03200268" w14:textId="77777777" w:rsidR="00837B60" w:rsidRPr="00837B60" w:rsidRDefault="00837B60">
            <w:r w:rsidRPr="00837B60">
              <w:t>93.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FFCF" w14:textId="77777777" w:rsidR="00837B60" w:rsidRPr="00837B60" w:rsidRDefault="00837B60"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29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5C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A0ACAB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8E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864E9D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726C903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3C8A" w14:textId="77777777" w:rsidR="00837B60" w:rsidRPr="00837B60" w:rsidRDefault="00837B60">
            <w:r w:rsidRPr="00837B60">
              <w:t xml:space="preserve">решавање проблема компетенција за учење </w:t>
            </w:r>
          </w:p>
          <w:p w14:paraId="20AD65F5" w14:textId="77777777" w:rsidR="00837B60" w:rsidRPr="00837B60" w:rsidRDefault="00837B60">
            <w:r w:rsidRPr="00837B60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A17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623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C055FA1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8F48B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81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20CBB0A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4144056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698F1B8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21EDF5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656B8870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D7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EDFE" w14:textId="77777777" w:rsidR="00837B60" w:rsidRPr="00837B60" w:rsidRDefault="00837B60">
            <w:r w:rsidRPr="00837B60">
              <w:t>Граматика: Припрема за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23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2B8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5AC105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72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C7B106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94E" w14:textId="77777777" w:rsidR="00837B60" w:rsidRPr="00837B60" w:rsidRDefault="00837B60">
            <w:r w:rsidRPr="00837B60">
              <w:t>компетенција за учење</w:t>
            </w:r>
          </w:p>
          <w:p w14:paraId="27731D7E" w14:textId="77777777" w:rsidR="00837B60" w:rsidRPr="00837B60" w:rsidRDefault="00837B60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18B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202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EE89A96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625A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FB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3A70F3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AFE853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514A8F7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46D957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назависне;</w:t>
            </w:r>
          </w:p>
          <w:p w14:paraId="6B0B4DD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  <w:p w14:paraId="2BB634F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F0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B8C" w14:textId="77777777" w:rsidR="00837B60" w:rsidRPr="00837B60" w:rsidRDefault="00837B60">
            <w:r w:rsidRPr="00837B60">
              <w:t>Граматика: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41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24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0F826D9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метода провере знања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C0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752EF4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96C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AA1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DB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6E54B7A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F2A03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D7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B222BF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8FC969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4D2AEB9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029DB31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76EB3C2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87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F62" w14:textId="77777777" w:rsidR="00837B60" w:rsidRPr="00837B60" w:rsidRDefault="00837B60">
            <w:r w:rsidRPr="00837B60">
              <w:t>Граматика: Анализа контролног задатка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90A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CB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0974E92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6521A69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00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6D79F5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35F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735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87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8D3DEE7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D4AF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9D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BBDAB6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пословица и изрека са идејним слојем текста;</w:t>
            </w:r>
          </w:p>
          <w:p w14:paraId="36666D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значење пословица и изрека;</w:t>
            </w:r>
          </w:p>
          <w:p w14:paraId="127F1AF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кратких народних умотворина;</w:t>
            </w:r>
          </w:p>
          <w:p w14:paraId="3139A7A8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78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B87" w14:textId="77777777" w:rsidR="00837B60" w:rsidRPr="00837B60" w:rsidRDefault="00837B60">
            <w:r w:rsidRPr="00837B60">
              <w:t>Књижевност: Кратке народне умотворине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C30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B10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22D605B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7A5BD4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1E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00535A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52E92C8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65EFCF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0845" w14:textId="77777777" w:rsidR="00837B60" w:rsidRPr="00837B60" w:rsidRDefault="00837B60">
            <w:r w:rsidRPr="00837B60">
              <w:t>сарадња компетенција за учење</w:t>
            </w:r>
          </w:p>
          <w:p w14:paraId="6F7605CC" w14:textId="77777777" w:rsidR="00837B60" w:rsidRPr="00837B60" w:rsidRDefault="00837B60">
            <w:r w:rsidRPr="00837B60">
              <w:t>естетичка компетенција</w:t>
            </w:r>
          </w:p>
          <w:p w14:paraId="1DC94EEF" w14:textId="77777777" w:rsidR="00837B60" w:rsidRPr="00837B60" w:rsidRDefault="00837B60">
            <w:r w:rsidRPr="00837B60">
              <w:t xml:space="preserve">комуникација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8FC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44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46D8640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B0EDA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6E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афоризам;</w:t>
            </w:r>
          </w:p>
          <w:p w14:paraId="1018D3F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значење афоризма;</w:t>
            </w:r>
          </w:p>
          <w:p w14:paraId="23881F0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афоризма са сопственим искуством;</w:t>
            </w:r>
          </w:p>
          <w:p w14:paraId="381BB5F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1FF3A9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5FB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56E8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Афоризми</w:t>
            </w:r>
            <w:r w:rsidRPr="00837B60">
              <w:t>, Душан Радовић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C5F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893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413D4B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47D4C3E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486D4B9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демонстративна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C5CE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19C9384B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6186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компетенција за учење </w:t>
            </w:r>
          </w:p>
          <w:p w14:paraId="19872813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естетичка компетенција</w:t>
            </w:r>
          </w:p>
          <w:p w14:paraId="711924EF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сарадња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E254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 xml:space="preserve">ГВ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3F1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71732A9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42F47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B1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57495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6A47AD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5F09A92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10AC151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4B1E2D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758BAA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FE9E3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008B198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F99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3348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1CB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4303" w14:textId="77777777" w:rsidR="00837B60" w:rsidRPr="00837B60" w:rsidRDefault="00837B60">
            <w:r w:rsidRPr="00837B60">
              <w:t>дијалошка</w:t>
            </w:r>
          </w:p>
          <w:p w14:paraId="17AD90FA" w14:textId="77777777" w:rsidR="00837B60" w:rsidRPr="00837B60" w:rsidRDefault="00837B60">
            <w:r w:rsidRPr="00837B60"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73D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82C526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77621BF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DA6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1A33612A" w14:textId="77777777" w:rsidR="00837B60" w:rsidRPr="00837B60" w:rsidRDefault="00837B60">
            <w:r w:rsidRPr="00837B60">
              <w:t xml:space="preserve">решавање проблема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327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 xml:space="preserve">/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02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933EC17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F4A58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0B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зависносложену реченицу;</w:t>
            </w:r>
          </w:p>
          <w:p w14:paraId="732C31F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изричну реченицу;</w:t>
            </w:r>
          </w:p>
          <w:p w14:paraId="0184ACA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сложен глаголски предикат од изричне реченице која почиње везником </w:t>
            </w:r>
            <w:r w:rsidRPr="00837B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DFCB2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службу изричне реченице у оквиру комуникативне реченице;</w:t>
            </w:r>
          </w:p>
          <w:p w14:paraId="798133C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зависноупитну реченицу као посебну врсту изричне реченице;</w:t>
            </w:r>
          </w:p>
          <w:p w14:paraId="6CACC085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D2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1410" w14:textId="77777777" w:rsidR="00837B60" w:rsidRPr="00837B60" w:rsidRDefault="00837B60">
            <w:r w:rsidRPr="00837B60">
              <w:t>Граматика: Зависносложена реченица. Изричне реченице.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D8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73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BCB2E9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CC83AF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2B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985420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FC8" w14:textId="77777777" w:rsidR="00837B60" w:rsidRPr="00837B60" w:rsidRDefault="00837B60">
            <w:r w:rsidRPr="00837B60">
              <w:t>компетенција за учење</w:t>
            </w:r>
          </w:p>
          <w:p w14:paraId="57BB7B4C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553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СЈ</w:t>
            </w:r>
          </w:p>
          <w:p w14:paraId="20B71E84" w14:textId="77777777" w:rsidR="00837B60" w:rsidRPr="00837B60" w:rsidRDefault="00837B60">
            <w:pPr>
              <w:ind w:left="181"/>
            </w:pPr>
          </w:p>
          <w:p w14:paraId="2C1A6DDE" w14:textId="77777777" w:rsidR="00837B60" w:rsidRPr="00837B60" w:rsidRDefault="00837B60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52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24453C1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51468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2C2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685250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85A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EAB" w14:textId="77777777" w:rsidR="00837B60" w:rsidRPr="00837B60" w:rsidRDefault="00837B60">
            <w:r w:rsidRPr="00837B60">
              <w:t xml:space="preserve">Језичка култура: Анализа домаћег задатка: </w:t>
            </w:r>
            <w:r w:rsidRPr="00837B60">
              <w:rPr>
                <w:i/>
              </w:rPr>
              <w:t>На језику мед, а у срцу јед</w:t>
            </w:r>
            <w:r w:rsidRPr="00837B60">
              <w:t xml:space="preserve"> (припрема за писмени задатак)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D3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8E0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11935C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D5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17BE55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F3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1B017F8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2386F40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60A" w14:textId="77777777" w:rsidR="00837B60" w:rsidRPr="00837B60" w:rsidRDefault="00837B60">
            <w:pPr>
              <w:ind w:left="181"/>
            </w:pPr>
            <w:r w:rsidRPr="00837B60">
              <w:t>ГВ</w:t>
            </w:r>
          </w:p>
          <w:p w14:paraId="11BEEAC7" w14:textId="77777777" w:rsidR="00837B60" w:rsidRPr="00837B60" w:rsidRDefault="00837B60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029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029C923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DEB4E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12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0F2A2D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475E97E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6BC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2F5" w14:textId="77777777" w:rsidR="00837B60" w:rsidRPr="00837B60" w:rsidRDefault="00837B60">
            <w:r w:rsidRPr="00837B60">
              <w:t>Језичка култура: Трећи школски писмени задатак</w:t>
            </w:r>
          </w:p>
          <w:p w14:paraId="7CF0E8AC" w14:textId="77777777" w:rsidR="00837B60" w:rsidRPr="00837B60" w:rsidRDefault="00837B6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D1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A7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477A151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49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3BB120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FA5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5CEF3A00" w14:textId="77777777" w:rsidR="00837B60" w:rsidRPr="00837B60" w:rsidRDefault="00837B60">
            <w:r w:rsidRPr="00837B60">
              <w:t>естетичка компетенција</w:t>
            </w:r>
          </w:p>
          <w:p w14:paraId="609102C4" w14:textId="77777777" w:rsidR="00837B60" w:rsidRPr="00837B60" w:rsidRDefault="00837B60">
            <w:r w:rsidRPr="00837B60">
              <w:t xml:space="preserve">комуникација </w:t>
            </w:r>
          </w:p>
          <w:p w14:paraId="36240134" w14:textId="77777777" w:rsidR="00837B60" w:rsidRPr="00837B60" w:rsidRDefault="00837B60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63A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CD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6F8BA8B7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A0EF7" w14:textId="77777777" w:rsidR="00054080" w:rsidRPr="00837B60" w:rsidRDefault="00054080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46A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580F9E8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4CCF8E4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1087" w14:textId="3FFFF320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F528" w14:textId="77777777" w:rsidR="00054080" w:rsidRPr="00837B60" w:rsidRDefault="00054080" w:rsidP="00054080">
            <w:r w:rsidRPr="00837B60">
              <w:t>Језичка култура: Исправка трећег школског писменог задатка (колективна)</w:t>
            </w:r>
          </w:p>
          <w:p w14:paraId="3407F2BF" w14:textId="77777777" w:rsidR="00054080" w:rsidRPr="00837B60" w:rsidRDefault="00054080" w:rsidP="0005408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BD9" w14:textId="13AFD3E7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C9F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2E2972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382A217" w14:textId="46F8D3A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452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5913987" w14:textId="7332E1C8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740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F58BC78" w14:textId="3A7903D0" w:rsidR="00054080" w:rsidRPr="00837B60" w:rsidRDefault="00054080" w:rsidP="00054080">
            <w:r w:rsidRPr="00837B60">
              <w:rPr>
                <w:noProof/>
              </w:rPr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BED" w14:textId="4F9419EE" w:rsidR="00054080" w:rsidRPr="00837B60" w:rsidRDefault="00054080" w:rsidP="0005408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EE5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75A340B2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C8146" w14:textId="77777777" w:rsidR="00054080" w:rsidRPr="00837B60" w:rsidRDefault="00054080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85B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4EB6A7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51840C9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74B" w14:textId="28C1E76E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ABB" w14:textId="77777777" w:rsidR="00054080" w:rsidRPr="00837B60" w:rsidRDefault="00054080" w:rsidP="00054080">
            <w:r w:rsidRPr="00837B60">
              <w:t>Језичка култура: Исправка трећег школског писменог задатка (индивидуална)</w:t>
            </w:r>
          </w:p>
          <w:p w14:paraId="7CDC5B87" w14:textId="77777777" w:rsidR="00054080" w:rsidRPr="00837B60" w:rsidRDefault="00054080" w:rsidP="0005408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E98" w14:textId="4F51F49F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5B1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2C3DD23" w14:textId="3BD8472E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C2B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0221535F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F0738DF" w14:textId="53881FD4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A53" w14:textId="77777777" w:rsidR="00054080" w:rsidRPr="00837B60" w:rsidRDefault="00054080" w:rsidP="00054080">
            <w:r w:rsidRPr="00837B60">
              <w:t xml:space="preserve">компетенција за учење </w:t>
            </w:r>
          </w:p>
          <w:p w14:paraId="50DF489E" w14:textId="77777777" w:rsidR="00054080" w:rsidRPr="00837B60" w:rsidRDefault="00054080" w:rsidP="00054080">
            <w:r w:rsidRPr="00837B60">
              <w:t>естетичка компетенција</w:t>
            </w:r>
          </w:p>
          <w:p w14:paraId="431D7C7C" w14:textId="20F1C6C4" w:rsidR="00054080" w:rsidRPr="00837B60" w:rsidRDefault="00054080" w:rsidP="00054080">
            <w:r w:rsidRPr="00837B60"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7BD" w14:textId="76632038" w:rsidR="00054080" w:rsidRPr="00837B60" w:rsidRDefault="00054080" w:rsidP="0005408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D92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4064BAEB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7A003" w14:textId="77777777" w:rsidR="00054080" w:rsidRPr="00837B60" w:rsidRDefault="00054080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0E70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2AEAF8A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290F43C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описну лирску песму;</w:t>
            </w:r>
          </w:p>
          <w:p w14:paraId="2DF676FE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510272EC" w14:textId="633FB5E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везани стих.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DC9" w14:textId="1E3251A3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E0FF" w14:textId="0B729137" w:rsidR="00054080" w:rsidRPr="00837B60" w:rsidRDefault="00054080" w:rsidP="00054080">
            <w:r w:rsidRPr="00837B60">
              <w:t xml:space="preserve">Књижевност: </w:t>
            </w:r>
            <w:r w:rsidRPr="00837B60">
              <w:rPr>
                <w:i/>
              </w:rPr>
              <w:t>Подне</w:t>
            </w:r>
            <w:r w:rsidRPr="00837B60">
              <w:t>, Јован Дучић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C78" w14:textId="4539AAE5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AB5" w14:textId="77777777" w:rsidR="00054080" w:rsidRPr="00837B60" w:rsidRDefault="00054080" w:rsidP="00054080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E020196" w14:textId="77777777" w:rsidR="00054080" w:rsidRPr="00837B60" w:rsidRDefault="00054080" w:rsidP="00054080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4264C86" w14:textId="6E03BD8B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679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C527DDB" w14:textId="1EE6F5DE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B2F" w14:textId="77777777" w:rsidR="00054080" w:rsidRPr="00837B60" w:rsidRDefault="00054080" w:rsidP="00054080">
            <w:pPr>
              <w:spacing w:after="0" w:line="240" w:lineRule="auto"/>
              <w:ind w:left="32"/>
            </w:pPr>
            <w:r w:rsidRPr="00837B60">
              <w:t xml:space="preserve">компетенција за учење </w:t>
            </w:r>
          </w:p>
          <w:p w14:paraId="43B317D8" w14:textId="6180D321" w:rsidR="00054080" w:rsidRPr="00837B60" w:rsidRDefault="00054080" w:rsidP="00054080">
            <w:r w:rsidRPr="00837B60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6A7" w14:textId="77777777" w:rsidR="00054080" w:rsidRPr="00837B60" w:rsidRDefault="00054080" w:rsidP="00054080">
            <w:pPr>
              <w:spacing w:after="0" w:line="240" w:lineRule="auto"/>
              <w:ind w:left="181"/>
            </w:pPr>
            <w:r w:rsidRPr="00837B60">
              <w:t>ЛК</w:t>
            </w:r>
          </w:p>
          <w:p w14:paraId="2C449A18" w14:textId="77777777" w:rsidR="00054080" w:rsidRPr="00837B60" w:rsidRDefault="00054080" w:rsidP="00054080">
            <w:pPr>
              <w:spacing w:after="0" w:line="240" w:lineRule="auto"/>
              <w:ind w:left="181"/>
            </w:pPr>
            <w:r w:rsidRPr="00837B60">
              <w:t>МК</w:t>
            </w:r>
          </w:p>
          <w:p w14:paraId="5ED851C0" w14:textId="77777777" w:rsidR="00054080" w:rsidRPr="00837B60" w:rsidRDefault="00054080" w:rsidP="00054080">
            <w:pPr>
              <w:ind w:left="181"/>
            </w:pPr>
          </w:p>
          <w:p w14:paraId="48A698C7" w14:textId="77777777" w:rsidR="00054080" w:rsidRPr="00837B60" w:rsidRDefault="00054080" w:rsidP="00054080">
            <w:pPr>
              <w:ind w:right="157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5EE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2BE5DEA1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5E6941" w14:textId="77777777" w:rsidR="00054080" w:rsidRPr="00837B60" w:rsidRDefault="00054080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415" w14:textId="77777777" w:rsidR="00054080" w:rsidRPr="00837B60" w:rsidRDefault="00054080" w:rsidP="0005408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A04198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19014780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120C6D3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417877E0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7FF8B7A7" w14:textId="459BA371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слободан стих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818" w14:textId="7EDA026F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AF1A" w14:textId="0C9C5B1B" w:rsidR="00054080" w:rsidRPr="00837B60" w:rsidRDefault="00054080" w:rsidP="00054080">
            <w:r w:rsidRPr="00837B60">
              <w:t xml:space="preserve">Књижевност: </w:t>
            </w:r>
            <w:r w:rsidRPr="00837B60">
              <w:rPr>
                <w:i/>
              </w:rPr>
              <w:t xml:space="preserve">После </w:t>
            </w:r>
            <w:r w:rsidRPr="00837B60">
              <w:rPr>
                <w:i/>
                <w:iCs/>
              </w:rPr>
              <w:t>кише</w:t>
            </w:r>
            <w:r w:rsidRPr="00837B60">
              <w:t>, Стеван Раичковић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CA2" w14:textId="655FDB2C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1F3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61F8E63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B0FD192" w14:textId="53A62DE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AC4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8E782C9" w14:textId="75DE7E7E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7F0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компетенција за учење </w:t>
            </w:r>
          </w:p>
          <w:p w14:paraId="6491546D" w14:textId="7F7CCF3D" w:rsidR="00054080" w:rsidRPr="00837B60" w:rsidRDefault="00054080" w:rsidP="00054080">
            <w:r w:rsidRPr="00837B60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9BB" w14:textId="72275D81" w:rsidR="00054080" w:rsidRPr="00837B60" w:rsidRDefault="00054080" w:rsidP="00054080">
            <w:pPr>
              <w:ind w:right="157"/>
            </w:pPr>
            <w:r w:rsidRPr="00837B60">
              <w:t>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67F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E16286C" w14:textId="77777777" w:rsidR="00837B60" w:rsidRPr="00837B60" w:rsidRDefault="00837B60" w:rsidP="00837B60">
      <w:pPr>
        <w:tabs>
          <w:tab w:val="right" w:pos="12960"/>
        </w:tabs>
      </w:pPr>
    </w:p>
    <w:p w14:paraId="53196F81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00B7A71D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9C585C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C225B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609012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E4295A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BBD452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03D05F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A112C18" w14:textId="77777777" w:rsidR="00054080" w:rsidRDefault="00054080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3D86E2C8" w14:textId="0561F56E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5E0766F" w14:textId="77777777" w:rsidR="00005A0E" w:rsidRDefault="00837B60" w:rsidP="00005A0E">
      <w:pPr>
        <w:spacing w:after="0" w:line="240" w:lineRule="auto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24CBB987" w14:textId="0B04586A" w:rsidR="00005A0E" w:rsidRPr="00837B60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005A0E">
        <w:rPr>
          <w:rFonts w:eastAsia="Times New Roman"/>
          <w:b/>
          <w:bCs/>
          <w:spacing w:val="20"/>
          <w:sz w:val="24"/>
          <w:szCs w:val="24"/>
          <w:lang w:val="sr-Cyrl-RS"/>
        </w:rPr>
        <w:t xml:space="preserve"> 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C41481" w14:textId="369929E3" w:rsidR="00837B60" w:rsidRPr="00837B60" w:rsidRDefault="00837B60" w:rsidP="00005A0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4C534E10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2E6944E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2D43BAB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751"/>
        <w:gridCol w:w="519"/>
        <w:gridCol w:w="2038"/>
        <w:gridCol w:w="519"/>
        <w:gridCol w:w="1496"/>
        <w:gridCol w:w="649"/>
        <w:gridCol w:w="1278"/>
        <w:gridCol w:w="1062"/>
        <w:gridCol w:w="1103"/>
      </w:tblGrid>
      <w:tr w:rsidR="00005A0E" w:rsidRPr="00837B60" w14:paraId="29996D89" w14:textId="77777777" w:rsidTr="00005A0E">
        <w:trPr>
          <w:cantSplit/>
          <w:trHeight w:val="604"/>
          <w:jc w:val="center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C5E46" w14:textId="4BA792CB" w:rsidR="00005A0E" w:rsidRPr="00837B60" w:rsidRDefault="00005A0E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005A0E" w:rsidRPr="00837B60" w14:paraId="3EEB0857" w14:textId="77777777" w:rsidTr="00054080">
        <w:trPr>
          <w:cantSplit/>
          <w:trHeight w:val="126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331A4BEC" w14:textId="6293885C" w:rsidR="00005A0E" w:rsidRPr="00837B60" w:rsidRDefault="00005A0E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324D0" w14:textId="77777777" w:rsidR="00005A0E" w:rsidRPr="00837B60" w:rsidRDefault="00005A0E" w:rsidP="00005A0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2DF6F4F" w14:textId="35080EEA" w:rsidR="00005A0E" w:rsidRPr="00837B60" w:rsidRDefault="00005A0E" w:rsidP="00005A0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DE39F" w14:textId="1130E833" w:rsidR="00005A0E" w:rsidRPr="00837B60" w:rsidRDefault="00005A0E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20DE6" w14:textId="1C48A10E" w:rsidR="00005A0E" w:rsidRPr="00837B60" w:rsidRDefault="00005A0E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C00CE" w14:textId="2957563A" w:rsidR="00005A0E" w:rsidRPr="00837B60" w:rsidRDefault="00005A0E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7A6EB" w14:textId="1693B522" w:rsidR="00005A0E" w:rsidRPr="00837B60" w:rsidRDefault="00005A0E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B552B" w14:textId="3B988676" w:rsidR="00005A0E" w:rsidRPr="00837B60" w:rsidRDefault="00005A0E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3D9F" w14:textId="656B1DAE" w:rsidR="00005A0E" w:rsidRPr="00837B60" w:rsidRDefault="00005A0E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BBEEC" w14:textId="595E7A9F" w:rsidR="00005A0E" w:rsidRPr="00837B60" w:rsidRDefault="00005A0E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84C7C" w14:textId="1892FA82" w:rsidR="00005A0E" w:rsidRPr="00837B60" w:rsidRDefault="00005A0E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50E3DEB0" w14:textId="77777777" w:rsidTr="00054080">
        <w:trPr>
          <w:cantSplit/>
          <w:trHeight w:val="3415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CE9C" w14:textId="4B99EB57" w:rsidR="00837B60" w:rsidRPr="00054080" w:rsidRDefault="00054080">
            <w:pPr>
              <w:spacing w:after="0" w:line="240" w:lineRule="auto"/>
              <w:rPr>
                <w:rFonts w:eastAsia="Times New Roman"/>
                <w:b/>
                <w:bCs/>
                <w:lang w:val="sr-Cyrl-RS"/>
              </w:rPr>
            </w:pPr>
            <w:r w:rsidRPr="00054080">
              <w:rPr>
                <w:rFonts w:eastAsia="Times New Roman"/>
                <w:b/>
                <w:bCs/>
                <w:lang w:val="sr-Cyrl-RS"/>
              </w:rPr>
              <w:t>Слике природе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059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односне реченице;</w:t>
            </w:r>
          </w:p>
          <w:p w14:paraId="4A28962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односне реченице од других врста зависних реченица;</w:t>
            </w:r>
          </w:p>
          <w:p w14:paraId="1214D6B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односном реченицом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47D288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службу односне реченице у оквиру предикатске реченице;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AAC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107.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9F2" w14:textId="77777777" w:rsidR="00837B60" w:rsidRPr="00837B60" w:rsidRDefault="00837B60">
            <w:r w:rsidRPr="00837B60">
              <w:t>Граматика: Односне реченице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E7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66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751A05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1808F3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6A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231DDEF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4BFF725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77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  <w:lang w:val="sr-Cyrl-RS"/>
              </w:rPr>
              <w:t>к</w:t>
            </w:r>
            <w:r w:rsidRPr="00837B60">
              <w:rPr>
                <w:sz w:val="22"/>
                <w:szCs w:val="22"/>
              </w:rPr>
              <w:t>омпетенција за учење</w:t>
            </w:r>
          </w:p>
          <w:p w14:paraId="164081A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  <w:lang w:val="sr-Cyrl-RS"/>
              </w:rPr>
              <w:t>р</w:t>
            </w:r>
            <w:r w:rsidRPr="00837B60">
              <w:rPr>
                <w:sz w:val="22"/>
                <w:szCs w:val="22"/>
              </w:rPr>
              <w:t>ешавање проблема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CED1" w14:textId="77777777" w:rsidR="00837B60" w:rsidRPr="00837B60" w:rsidRDefault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СЈ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80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23110F6" w14:textId="77777777" w:rsidTr="00054080">
        <w:trPr>
          <w:trHeight w:val="26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DFA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A1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 новим градивом;</w:t>
            </w:r>
          </w:p>
          <w:p w14:paraId="590B3DB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4C8D9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 (нарација и дескрипција);</w:t>
            </w:r>
          </w:p>
          <w:p w14:paraId="56E1E04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 с разумевањем различите врсте текстова и коментарише их у складу с узрастом;</w:t>
            </w:r>
          </w:p>
          <w:p w14:paraId="3266FE7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8EF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lastRenderedPageBreak/>
              <w:t>108.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BB94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Потера за пејзажима</w:t>
            </w:r>
            <w:r w:rsidRPr="00837B60">
              <w:t>, Пеђа Милосављевић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D6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956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672A04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67CE08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44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1D5645F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D9A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  <w:p w14:paraId="6E3B06B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697CDB9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0719" w14:textId="77777777" w:rsidR="00837B60" w:rsidRPr="00837B60" w:rsidRDefault="00837B60">
            <w:pPr>
              <w:ind w:right="157"/>
            </w:pPr>
            <w:r w:rsidRPr="00837B60">
              <w:t>И</w:t>
            </w:r>
          </w:p>
          <w:p w14:paraId="46D74DF5" w14:textId="77777777" w:rsidR="00837B60" w:rsidRPr="00837B60" w:rsidRDefault="00837B60">
            <w:pPr>
              <w:ind w:right="157"/>
            </w:pPr>
            <w:r w:rsidRPr="00837B60">
              <w:t>Г</w:t>
            </w:r>
          </w:p>
          <w:p w14:paraId="4CD67DDB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9D5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831B520" w14:textId="77777777" w:rsidTr="00054080">
        <w:trPr>
          <w:cantSplit/>
          <w:trHeight w:val="113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8C61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50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разуме значење појма функционални стил;</w:t>
            </w:r>
          </w:p>
          <w:p w14:paraId="561A60F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књижевноуметнички стил;</w:t>
            </w:r>
          </w:p>
          <w:p w14:paraId="4D05E5C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публицистички стил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64CD02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књижевноуметнички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стил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од публицистичког стила;</w:t>
            </w:r>
          </w:p>
          <w:p w14:paraId="7BDAE96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примењује истраживачки облик читања;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79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109.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CA21" w14:textId="77777777" w:rsidR="00837B60" w:rsidRPr="00837B60" w:rsidRDefault="00837B60">
            <w:r w:rsidRPr="00837B60">
              <w:t>Језичка култура: Књижевноуметнички и публицистички текстови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46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28C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4918D7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EEDEDA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8B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ED00D5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5E9B87C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08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1DA680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сарадња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D37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  <w:p w14:paraId="40BFDF70" w14:textId="77777777" w:rsidR="00837B60" w:rsidRPr="00837B60" w:rsidRDefault="00837B60">
            <w:pPr>
              <w:ind w:right="15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7F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8CC9D55" w14:textId="77777777" w:rsidTr="00054080">
        <w:trPr>
          <w:cantSplit/>
          <w:trHeight w:val="113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50A8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3A8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на основу одлика препозна репортажу;</w:t>
            </w:r>
          </w:p>
          <w:p w14:paraId="27F77D2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репортажу од других облика новинарског изражавања;</w:t>
            </w:r>
          </w:p>
          <w:p w14:paraId="5C8808E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текст репортажног типа (искуствени или фикционални);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67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110.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2766" w14:textId="77777777" w:rsidR="00837B60" w:rsidRPr="00837B60" w:rsidRDefault="00837B60">
            <w:r w:rsidRPr="00837B60">
              <w:t>Језичка култура: Репортажа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E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BD8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043662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4B3765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3B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54A1286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  <w:p w14:paraId="4598C91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6D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6FA3E20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7D2240A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C38" w14:textId="77777777" w:rsidR="00837B60" w:rsidRPr="00837B60" w:rsidRDefault="00837B60">
            <w:r w:rsidRPr="00837B60">
              <w:t>ГВ</w:t>
            </w:r>
          </w:p>
          <w:p w14:paraId="4ED9B5B0" w14:textId="77777777" w:rsidR="00837B60" w:rsidRPr="00837B60" w:rsidRDefault="00837B60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682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0C651C7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CCA5A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E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месну реченицу;</w:t>
            </w:r>
          </w:p>
          <w:p w14:paraId="44A2282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временску реченицу;</w:t>
            </w:r>
          </w:p>
          <w:p w14:paraId="1BEA5D9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месну реченице од других врста зависних реченица;</w:t>
            </w:r>
          </w:p>
          <w:p w14:paraId="09146CE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временску реченицу од других врста зависних реченица;</w:t>
            </w:r>
          </w:p>
          <w:p w14:paraId="6FA1A81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месном реченицом;</w:t>
            </w:r>
          </w:p>
          <w:p w14:paraId="27BB391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временском реченицом;</w:t>
            </w:r>
          </w:p>
          <w:p w14:paraId="548A68E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службу месне и временске  реченице у оквиру предикатске реченице;</w:t>
            </w:r>
          </w:p>
          <w:p w14:paraId="5CE6F9D9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DFD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111.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A34" w14:textId="77777777" w:rsidR="00837B60" w:rsidRPr="00837B60" w:rsidRDefault="00837B60">
            <w:r w:rsidRPr="00837B60">
              <w:t>Граматика: Месне и временске  реченице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D3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EE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D717BD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5A8DBD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2A06C74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35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53D5CE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824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236DCF32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7D37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ED5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F503103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3C154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59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поредбену реченицу;</w:t>
            </w:r>
          </w:p>
          <w:p w14:paraId="20E94A3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узрочну реченицу;</w:t>
            </w:r>
          </w:p>
          <w:p w14:paraId="30D12EC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поредбену реченице од других врста зависних реченица;</w:t>
            </w:r>
          </w:p>
          <w:p w14:paraId="63FD038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узрочну реченицу од других врста зависних реченица;</w:t>
            </w:r>
          </w:p>
          <w:p w14:paraId="7C7D2D7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поредбеном реченицом;</w:t>
            </w:r>
          </w:p>
          <w:p w14:paraId="6945AC0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узрочном реченицом;</w:t>
            </w:r>
          </w:p>
          <w:p w14:paraId="30E68B1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службу поредбене и узрочне  реченице у оквиру предикатске реченице;</w:t>
            </w:r>
          </w:p>
          <w:p w14:paraId="17731B25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4D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32C35A78" w14:textId="77777777" w:rsidR="00837B60" w:rsidRPr="00837B60" w:rsidRDefault="00837B60">
            <w:r w:rsidRPr="00837B60">
              <w:t>112.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BEF" w14:textId="77777777" w:rsidR="00837B60" w:rsidRPr="00837B60" w:rsidRDefault="00837B60">
            <w:r w:rsidRPr="00837B60">
              <w:t>Граматика: Поредбене и узрочне реченице  реченице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73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77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39864F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865037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4642892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B5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84D11E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  <w:p w14:paraId="7FB4751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5DD" w14:textId="77777777" w:rsidR="00837B60" w:rsidRPr="00837B60" w:rsidRDefault="00837B60">
            <w:r w:rsidRPr="00837B60">
              <w:t>решавање проблема</w:t>
            </w:r>
          </w:p>
          <w:p w14:paraId="39D3DD05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0FD2EB93" w14:textId="77777777" w:rsidR="00837B60" w:rsidRPr="00837B60" w:rsidRDefault="00837B60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2951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3C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B0A5555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50EC3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6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780FD0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A77FF0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487FE20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6D0ECD47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E61979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1A6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113.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4D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Облаци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Вислава Шимборска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AF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534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9CE82B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279AD3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6DF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ФР </w:t>
            </w:r>
          </w:p>
          <w:p w14:paraId="38E69BC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6AA" w14:textId="77777777" w:rsidR="00837B60" w:rsidRPr="00837B60" w:rsidRDefault="00837B60">
            <w:r w:rsidRPr="00837B60">
              <w:t>компетенција за учење</w:t>
            </w:r>
          </w:p>
          <w:p w14:paraId="4DBEFDAC" w14:textId="77777777" w:rsidR="00837B60" w:rsidRPr="00837B60" w:rsidRDefault="00837B60">
            <w:r w:rsidRPr="00837B60">
              <w:t>естетичка компетенција</w:t>
            </w:r>
          </w:p>
          <w:p w14:paraId="331685E1" w14:textId="77777777" w:rsidR="00837B60" w:rsidRPr="00837B60" w:rsidRDefault="00837B60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3C8" w14:textId="77777777" w:rsidR="00837B60" w:rsidRPr="00837B60" w:rsidRDefault="00837B60">
            <w:pPr>
              <w:ind w:right="157"/>
            </w:pPr>
            <w:r w:rsidRPr="00837B60">
              <w:t>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75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727FE08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862BD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3B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технички опис;</w:t>
            </w:r>
          </w:p>
          <w:p w14:paraId="681192F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сугестивни опис;</w:t>
            </w:r>
          </w:p>
          <w:p w14:paraId="053F996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технички и сугестивни опис у изражавању;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49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114.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C8B" w14:textId="77777777" w:rsidR="00837B60" w:rsidRPr="00837B60" w:rsidRDefault="00837B60">
            <w:r w:rsidRPr="00837B60">
              <w:t>Језичка култура: Технички и сугестивни опис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E1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64D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2BDAB6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1656EB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28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B51CC4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7C173EC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2D0107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E3E" w14:textId="77777777" w:rsidR="00837B60" w:rsidRPr="00837B60" w:rsidRDefault="00837B60">
            <w:pPr>
              <w:spacing w:after="0" w:line="240" w:lineRule="auto"/>
            </w:pPr>
            <w:r w:rsidRPr="00837B60">
              <w:t>компетенција за учење</w:t>
            </w:r>
          </w:p>
          <w:p w14:paraId="08330A68" w14:textId="77777777" w:rsidR="00837B60" w:rsidRPr="00837B60" w:rsidRDefault="00837B60">
            <w:pPr>
              <w:spacing w:after="0" w:line="240" w:lineRule="auto"/>
            </w:pPr>
            <w:r w:rsidRPr="00837B60">
              <w:t>сарадња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EF01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  <w:p w14:paraId="3C37CE2F" w14:textId="77777777" w:rsidR="00837B60" w:rsidRPr="00837B60" w:rsidRDefault="00837B60">
            <w:pPr>
              <w:ind w:right="157"/>
            </w:pPr>
            <w:r w:rsidRPr="00837B60">
              <w:t>МК</w:t>
            </w:r>
          </w:p>
          <w:p w14:paraId="43EDAC3A" w14:textId="77777777" w:rsidR="00837B60" w:rsidRPr="00837B60" w:rsidRDefault="00837B60">
            <w:pPr>
              <w:ind w:right="157"/>
            </w:pPr>
            <w:r w:rsidRPr="00837B60">
              <w:t>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E0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42BEF" w:rsidRPr="00837B60" w14:paraId="51AC6740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A6791" w14:textId="77777777" w:rsidR="00342BEF" w:rsidRPr="00837B60" w:rsidRDefault="00342BEF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D84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условну реченицу;</w:t>
            </w:r>
          </w:p>
          <w:p w14:paraId="5156F25D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намерну реченицу;</w:t>
            </w:r>
          </w:p>
          <w:p w14:paraId="0F9CC995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условну реченице од других врста зависних реченица;</w:t>
            </w:r>
          </w:p>
          <w:p w14:paraId="0CEE0CE8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намерну реченицу од других врста зависних реченица;</w:t>
            </w:r>
          </w:p>
          <w:p w14:paraId="2371E777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условном реченицом;</w:t>
            </w:r>
          </w:p>
          <w:p w14:paraId="63C98922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нам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рном реченицом;</w:t>
            </w:r>
          </w:p>
          <w:p w14:paraId="459ED370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службу условне и намерне  реченице у оквиру предикатске реченице;</w:t>
            </w:r>
          </w:p>
          <w:p w14:paraId="3943F759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AB8" w14:textId="792253B7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115.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96F" w14:textId="34F28021" w:rsidR="00342BEF" w:rsidRPr="00837B60" w:rsidRDefault="00342BEF" w:rsidP="00342BEF">
            <w:r w:rsidRPr="00837B60">
              <w:t>Граматика: Условне и намерне реченице  реченице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313" w14:textId="562A3426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E8E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4F46E4E0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6DC756AA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хеуристичка</w:t>
            </w:r>
          </w:p>
          <w:p w14:paraId="7CAA523D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A2D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D21F58F" w14:textId="321141E9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F02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0AD62B1F" w14:textId="1DBBC7FD" w:rsidR="00342BEF" w:rsidRPr="00837B60" w:rsidRDefault="00342BEF" w:rsidP="00342BEF">
            <w:pPr>
              <w:spacing w:after="0" w:line="240" w:lineRule="auto"/>
            </w:pPr>
            <w:r w:rsidRPr="00837B60">
              <w:rPr>
                <w:noProof/>
              </w:rPr>
              <w:t>решавање проблема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CD7" w14:textId="77777777" w:rsidR="00342BEF" w:rsidRPr="00837B60" w:rsidRDefault="00342BEF" w:rsidP="00342BEF">
            <w:pPr>
              <w:ind w:right="157"/>
            </w:pPr>
            <w:r w:rsidRPr="00837B60">
              <w:t>СЈ</w:t>
            </w:r>
          </w:p>
          <w:p w14:paraId="5540F244" w14:textId="7637AC54" w:rsidR="00342BEF" w:rsidRPr="00837B60" w:rsidRDefault="00342BEF" w:rsidP="00342BEF">
            <w:pPr>
              <w:ind w:right="157"/>
            </w:pPr>
            <w:r w:rsidRPr="00837B60">
              <w:t>ГВ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8C6" w14:textId="77777777" w:rsidR="00342BEF" w:rsidRPr="00837B60" w:rsidRDefault="00342BEF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42BEF" w:rsidRPr="00837B60" w14:paraId="0A7510D4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AB2F57" w14:textId="77777777" w:rsidR="00342BEF" w:rsidRPr="00837B60" w:rsidRDefault="00342BEF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5C1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D78A509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6440CA0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ECE" w14:textId="18604801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116.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A0C" w14:textId="77777777" w:rsidR="00342BEF" w:rsidRPr="00837B60" w:rsidRDefault="00342BEF" w:rsidP="00342BEF">
            <w:r w:rsidRPr="00837B60">
              <w:t>Језичка култура: Писмена вежба</w:t>
            </w:r>
          </w:p>
          <w:p w14:paraId="489BA605" w14:textId="77777777" w:rsidR="00342BEF" w:rsidRPr="00837B60" w:rsidRDefault="00342BEF" w:rsidP="00342BEF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7D9" w14:textId="46A3743A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50F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73164FE" w14:textId="5464A7B6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t>монолошка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1DA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9B95EC8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775D62D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CFC30D9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D09" w14:textId="77777777" w:rsidR="00342BEF" w:rsidRPr="00837B60" w:rsidRDefault="00342BEF" w:rsidP="00342BEF">
            <w:r w:rsidRPr="00837B60">
              <w:t>компетенција за учење</w:t>
            </w:r>
          </w:p>
          <w:p w14:paraId="51B1F9AA" w14:textId="77777777" w:rsidR="00342BEF" w:rsidRPr="00837B60" w:rsidRDefault="00342BEF" w:rsidP="00342BEF">
            <w:r w:rsidRPr="00837B60">
              <w:t>естетичка компетенција</w:t>
            </w:r>
          </w:p>
          <w:p w14:paraId="71EAE718" w14:textId="33C3D14A" w:rsidR="00342BEF" w:rsidRPr="00837B60" w:rsidRDefault="00342BEF" w:rsidP="00342BEF">
            <w:pPr>
              <w:spacing w:after="0" w:line="240" w:lineRule="auto"/>
            </w:pPr>
            <w:r w:rsidRPr="00837B60">
              <w:t xml:space="preserve">комуникација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412" w14:textId="7A40D840" w:rsidR="00342BEF" w:rsidRPr="00837B60" w:rsidRDefault="00342BEF" w:rsidP="00342BEF">
            <w:pPr>
              <w:ind w:right="157"/>
            </w:pPr>
            <w:r w:rsidRPr="00837B60">
              <w:t>/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63A" w14:textId="77777777" w:rsidR="00342BEF" w:rsidRPr="00837B60" w:rsidRDefault="00342BEF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4494A6D" w14:textId="77777777" w:rsidR="00837B60" w:rsidRPr="00837B60" w:rsidRDefault="00837B60" w:rsidP="00837B60">
      <w:pPr>
        <w:tabs>
          <w:tab w:val="right" w:pos="12960"/>
        </w:tabs>
      </w:pPr>
    </w:p>
    <w:p w14:paraId="6AB92969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634C64E1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4C6F56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05F6F28B" w14:textId="58CD0874" w:rsidR="00005A0E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7EF25901" w14:textId="2D6139E6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324D724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6025CB75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4FB342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1843"/>
        <w:gridCol w:w="737"/>
        <w:gridCol w:w="1559"/>
        <w:gridCol w:w="1276"/>
        <w:gridCol w:w="1330"/>
      </w:tblGrid>
      <w:tr w:rsidR="00837B60" w:rsidRPr="00837B60" w14:paraId="7E518585" w14:textId="77777777" w:rsidTr="00342BE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C7E2E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МАЈ</w:t>
            </w:r>
          </w:p>
        </w:tc>
      </w:tr>
      <w:tr w:rsidR="00837B60" w:rsidRPr="00837B60" w14:paraId="105FB929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87C4537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8193B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46CECDD" w14:textId="77777777" w:rsidR="00837B60" w:rsidRPr="00837B60" w:rsidRDefault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79AA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84AD45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7F72D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23B49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9335E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45A70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6ADC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62A3F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720C0B59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5D8996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DF9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EDB9B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2BB6C8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1A0FD89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6CF5131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10E93078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358C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117.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206A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Књижевност</w:t>
            </w:r>
            <w:r w:rsidRPr="00837B60">
              <w:rPr>
                <w:i/>
              </w:rPr>
              <w:t>: Плави чуперак</w:t>
            </w:r>
            <w:r w:rsidRPr="00837B60"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533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E3C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3AF4D1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772D58AC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BF37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6E4756DA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DA0A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компетенција за учење </w:t>
            </w:r>
          </w:p>
          <w:p w14:paraId="2A487A64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 компетенција</w:t>
            </w:r>
          </w:p>
          <w:p w14:paraId="398C101E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14CE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ГВ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0EBD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7213C32E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C595B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400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87DB29A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939BD6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723D66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04E44FC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D49D5E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5FB77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AF50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118.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7AEA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Књижевност: </w:t>
            </w:r>
            <w:r w:rsidRPr="00837B60">
              <w:rPr>
                <w:i/>
              </w:rPr>
              <w:t xml:space="preserve">Плави чуперак </w:t>
            </w:r>
            <w:r w:rsidRPr="00837B60">
              <w:rPr>
                <w:iCs/>
              </w:rPr>
              <w:t>(избор),</w:t>
            </w:r>
            <w:r w:rsidRPr="00837B60">
              <w:t xml:space="preserve"> </w:t>
            </w:r>
            <w:r w:rsidRPr="00837B60">
              <w:rPr>
                <w:i/>
              </w:rPr>
              <w:t xml:space="preserve">Шашава књига </w:t>
            </w:r>
            <w:r w:rsidRPr="00837B60">
              <w:rPr>
                <w:iCs/>
              </w:rPr>
              <w:t>(избор),</w:t>
            </w:r>
            <w:r w:rsidRPr="00837B60">
              <w:rPr>
                <w:lang w:val="sr-Cyrl-RS"/>
              </w:rPr>
              <w:t xml:space="preserve"> </w:t>
            </w:r>
            <w:r w:rsidRPr="00837B60">
              <w:t>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73C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236D" w14:textId="77777777" w:rsidR="00837B60" w:rsidRPr="00837B60" w:rsidRDefault="00837B60">
            <w:r w:rsidRPr="00837B60">
              <w:t>дијалошка</w:t>
            </w:r>
          </w:p>
          <w:p w14:paraId="1001E325" w14:textId="77777777" w:rsidR="00837B60" w:rsidRPr="00837B60" w:rsidRDefault="00837B60">
            <w:r w:rsidRPr="00837B60">
              <w:t>рад на тексту</w:t>
            </w:r>
          </w:p>
          <w:p w14:paraId="3373AE0D" w14:textId="77777777" w:rsidR="00837B60" w:rsidRPr="00837B60" w:rsidRDefault="00837B60">
            <w:r w:rsidRPr="00837B60">
              <w:t>демонстративна</w:t>
            </w:r>
          </w:p>
          <w:p w14:paraId="77E8F79E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2D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7F37BE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2E50ACF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8264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0182EBFB" w14:textId="77777777" w:rsidR="00837B60" w:rsidRPr="00837B60" w:rsidRDefault="00837B60">
            <w:r w:rsidRPr="00837B60">
              <w:t>естетичака компетенција</w:t>
            </w:r>
          </w:p>
          <w:p w14:paraId="16A3B1C3" w14:textId="77777777" w:rsidR="00837B60" w:rsidRPr="00837B60" w:rsidRDefault="00837B60">
            <w:r w:rsidRPr="00837B60">
              <w:t xml:space="preserve">сарадња </w:t>
            </w:r>
          </w:p>
          <w:p w14:paraId="20E73473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DE01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3BA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082C9084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33A907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25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7B777D1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2070DD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53AA97F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5295CF8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5847493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41D1387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26F495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књижевности,</w:t>
            </w:r>
          </w:p>
          <w:p w14:paraId="525DD6AA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10D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119.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2D8C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301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F99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299FD1EB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E9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8E79A2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281150FD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C1B1" w14:textId="77777777" w:rsidR="00837B60" w:rsidRPr="00837B60" w:rsidRDefault="00837B60">
            <w:r w:rsidRPr="00837B60">
              <w:t>компетенција за учење</w:t>
            </w:r>
          </w:p>
          <w:p w14:paraId="707F7D96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EF9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/</w:t>
            </w:r>
          </w:p>
          <w:p w14:paraId="70D3DD7B" w14:textId="77777777" w:rsidR="00837B60" w:rsidRPr="00837B60" w:rsidRDefault="00837B60">
            <w:pPr>
              <w:ind w:left="181"/>
            </w:pPr>
          </w:p>
          <w:p w14:paraId="0AE4AE86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175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8335AAA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B0D579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4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последичну реченицу;</w:t>
            </w:r>
          </w:p>
          <w:p w14:paraId="403405E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допусну реченицу;</w:t>
            </w:r>
          </w:p>
          <w:p w14:paraId="26D3AB1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последичну реченице од других врста зависних реченица;</w:t>
            </w:r>
          </w:p>
          <w:p w14:paraId="2157D25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допусну реченицу од других врста зависних реченица;</w:t>
            </w:r>
          </w:p>
          <w:p w14:paraId="412E5CC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последичном  реченицом;</w:t>
            </w:r>
          </w:p>
          <w:p w14:paraId="2AA9349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допусном реченицом;</w:t>
            </w:r>
          </w:p>
          <w:p w14:paraId="3852CAC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службу последичне и допусне  реченице у оквиру предикатске реченице;</w:t>
            </w:r>
          </w:p>
          <w:p w14:paraId="5B3A63A0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CC7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120.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B4D2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Последичне и допусне 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899E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6E7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16036B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32079CD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D7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7588F21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C5B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CE910CA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345" w14:textId="77777777" w:rsidR="00837B60" w:rsidRPr="00837B60" w:rsidRDefault="00837B60">
            <w:pPr>
              <w:ind w:left="181"/>
            </w:pPr>
            <w:r w:rsidRPr="00837B60">
              <w:t>СЈ</w:t>
            </w:r>
          </w:p>
          <w:p w14:paraId="44C26865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BB9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73582F88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9F950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257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врсте зависних реченица;</w:t>
            </w:r>
          </w:p>
          <w:p w14:paraId="0F0010F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препознаје врсте зависних реченица;</w:t>
            </w:r>
          </w:p>
          <w:p w14:paraId="10967E57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исказује реченичне чланове различитим врстама зависних реченица.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7717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121.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A2FE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Зависне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CB01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25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C6BFEB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84A9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CF14F4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7A3B64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самосталних ученичких радова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4FF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A1941AC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2B0B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42F50A61" w14:textId="77777777" w:rsidR="00837B60" w:rsidRPr="00837B60" w:rsidRDefault="00837B60">
            <w:r w:rsidRPr="00837B60">
              <w:t xml:space="preserve">решавање проблема </w:t>
            </w:r>
          </w:p>
          <w:p w14:paraId="4D9C0CB8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76A0D4BE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E6D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9C0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10CA9880" w14:textId="77777777" w:rsidTr="00342BE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46ADF" w14:textId="77777777" w:rsidR="00837B60" w:rsidRPr="00837B60" w:rsidRDefault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A73C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A306172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7D17122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7921384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издвоји главне мотиве;</w:t>
            </w:r>
          </w:p>
          <w:p w14:paraId="0A79571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место и време вршења радње;</w:t>
            </w:r>
          </w:p>
          <w:p w14:paraId="6C0F9A1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врсту;</w:t>
            </w:r>
          </w:p>
          <w:p w14:paraId="2D98860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02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386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Мали Принц</w:t>
            </w:r>
            <w:r w:rsidRPr="00837B60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D7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34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4EC5BB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24B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97708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0F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1025766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83B969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3A60" w14:textId="77777777" w:rsidR="00837B60" w:rsidRPr="00837B60" w:rsidRDefault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ED2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BAD9E64" w14:textId="77777777" w:rsidTr="00342BEF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923DE" w14:textId="77777777" w:rsidR="00837B60" w:rsidRPr="00837B60" w:rsidRDefault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837B60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C6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3C1DBA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B4D6840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3A5268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01C3191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4A6C60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искуством;</w:t>
            </w:r>
          </w:p>
          <w:p w14:paraId="7D089EC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EF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AF3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Мали Принц</w:t>
            </w:r>
            <w:r w:rsidRPr="00837B60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15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26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29A5CB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6E3B20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60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6559519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04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компетенције за учење</w:t>
            </w:r>
          </w:p>
          <w:p w14:paraId="0900D46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7FE00EA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  <w:p w14:paraId="519F548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8BE" w14:textId="77777777" w:rsidR="00837B60" w:rsidRPr="00837B60" w:rsidRDefault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F77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96DDD4B" w14:textId="77777777" w:rsidTr="00342BEF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4D52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1A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употребљава запету у зависносложеној реченици у складу са нормом;</w:t>
            </w:r>
          </w:p>
          <w:p w14:paraId="69B342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уметнуту реченицу у зависносложеној реченици и обележи је запетом у складу са нормом;</w:t>
            </w:r>
          </w:p>
          <w:p w14:paraId="1D119EB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реченице у инверзији и обележи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C3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697" w14:textId="77777777" w:rsidR="00837B60" w:rsidRPr="00837B60" w:rsidRDefault="00837B60">
            <w:r w:rsidRPr="00837B60">
              <w:t>Граматика: Интерпункција у зависносложеној реченици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933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43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AF8335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ED5DEF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89C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00CDDF2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74F5B93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1F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97B605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5D2C576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EAC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972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C17E8CF" w14:textId="77777777" w:rsidTr="00342BE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4689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C9C4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3362F6E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6E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B9D5" w14:textId="77777777" w:rsidR="00837B60" w:rsidRPr="00837B60" w:rsidRDefault="00837B60">
            <w:r w:rsidRPr="00837B60">
              <w:t xml:space="preserve">Језичка култура Анализа домаћег задатка: </w:t>
            </w:r>
            <w:r w:rsidRPr="00837B60">
              <w:rPr>
                <w:i/>
              </w:rPr>
              <w:t>Човек само срцем добро види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24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5B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CB8826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D70A93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14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F9106C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75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232622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1EC3B1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79F" w14:textId="77777777" w:rsidR="00837B60" w:rsidRPr="00837B60" w:rsidRDefault="00837B60">
            <w:pPr>
              <w:ind w:right="157"/>
            </w:pPr>
          </w:p>
          <w:p w14:paraId="51CE3927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9E3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706FE65" w14:textId="77777777" w:rsidTr="00342BE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240A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17A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01E0A41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1B7C066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00F60E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904ABC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33F87F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0C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A980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Јелена, жена које нема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 xml:space="preserve">Иво Андрић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A5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26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3C8749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C2E688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7E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D9BE61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0D6675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81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4742ADB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  <w:p w14:paraId="641047B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ED9" w14:textId="77777777" w:rsidR="00837B60" w:rsidRPr="00837B60" w:rsidRDefault="00837B60"/>
          <w:p w14:paraId="201E05B9" w14:textId="77777777" w:rsidR="00837B60" w:rsidRPr="00837B60" w:rsidRDefault="00837B60"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A59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B9B3A29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A15CD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A49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</w:t>
            </w:r>
            <w:r w:rsidRPr="00837B60">
              <w:rPr>
                <w:lang w:val="sr-Cyrl-RS"/>
              </w:rPr>
              <w:t>а</w:t>
            </w:r>
            <w:r w:rsidRPr="00837B60">
              <w:t xml:space="preserve"> чита;</w:t>
            </w:r>
          </w:p>
          <w:p w14:paraId="731440EE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6B0BD63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02590E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C34220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D3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832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Јелена, жена које нема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1B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98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60C48D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2053D37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4AE4A19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3FD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D565CC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65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37EFD55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  <w:p w14:paraId="06D84D71" w14:textId="77777777" w:rsidR="00837B60" w:rsidRPr="00837B60" w:rsidRDefault="00837B60">
            <w:r w:rsidRPr="00837B60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B91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743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3D354D4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3020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75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правописни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знак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интерпункцијског знака;</w:t>
            </w:r>
          </w:p>
          <w:p w14:paraId="278269E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правописне знаке;</w:t>
            </w:r>
          </w:p>
          <w:p w14:paraId="5126079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употребљава правописне знаке у складу са нормом;</w:t>
            </w:r>
          </w:p>
          <w:p w14:paraId="3AFE97B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40FB347" w14:textId="77777777" w:rsidR="00837B60" w:rsidRPr="00837B60" w:rsidRDefault="00837B6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C8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174B0345" w14:textId="77777777" w:rsidR="00837B60" w:rsidRPr="00837B60" w:rsidRDefault="00837B60">
            <w:pPr>
              <w:rPr>
                <w:lang w:val="sr-Cyrl-RS"/>
              </w:rPr>
            </w:pPr>
            <w:r w:rsidRPr="00837B60">
              <w:t>128</w:t>
            </w:r>
            <w:r w:rsidRPr="00837B60">
              <w:rPr>
                <w:lang w:val="sr-Cyrl-RS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D44" w14:textId="77777777" w:rsidR="00837B60" w:rsidRPr="00837B60" w:rsidRDefault="00837B60">
            <w:r w:rsidRPr="00837B60">
              <w:t>Језичка култура: Писање правописних знакова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335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8D8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92C665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4B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E78CA1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  <w:p w14:paraId="3AECF7F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C05C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686D4609" w14:textId="77777777" w:rsidR="00837B60" w:rsidRPr="00837B60" w:rsidRDefault="00837B60">
            <w:r w:rsidRPr="00837B60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C573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21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B89DD74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A33A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044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FE74156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35C22F4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59D532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ретроспективно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приповедање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хронолошког приповедања;</w:t>
            </w:r>
          </w:p>
          <w:p w14:paraId="2F8B98C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197182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2A3ACE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EA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EC81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Кроз мећаву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 xml:space="preserve">Петар Кочић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7C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AE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A1035C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AEBFFC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2D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FFED55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FC1" w14:textId="77777777" w:rsidR="00837B60" w:rsidRPr="00837B60" w:rsidRDefault="00837B60">
            <w:r w:rsidRPr="00837B60">
              <w:t>компетенција за учење</w:t>
            </w:r>
          </w:p>
          <w:p w14:paraId="4F0B1069" w14:textId="77777777" w:rsidR="00837B60" w:rsidRPr="00837B60" w:rsidRDefault="00837B60">
            <w:r w:rsidRPr="00837B60">
              <w:t>комуникација</w:t>
            </w:r>
          </w:p>
          <w:p w14:paraId="7681690D" w14:textId="77777777" w:rsidR="00837B60" w:rsidRPr="00837B60" w:rsidRDefault="00837B60">
            <w:r w:rsidRPr="00837B60">
              <w:t>естетичка компетенција</w:t>
            </w:r>
          </w:p>
          <w:p w14:paraId="5DA820EA" w14:textId="77777777" w:rsidR="00837B60" w:rsidRPr="00837B60" w:rsidRDefault="00837B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154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1B5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4D020D7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176A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B8E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8EF43D6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7E0A2CC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764A5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ретроспективно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приповедање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од хронолошког приповедања;</w:t>
            </w:r>
          </w:p>
          <w:p w14:paraId="1B2B76C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6D77A56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елементе психолошке и физичке карактеризације лика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21036DC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77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E317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Кроз мећаву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BAC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355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8A7656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28E904D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F3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5BE1CC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1962A6D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731" w14:textId="77777777" w:rsidR="00837B60" w:rsidRPr="00837B60" w:rsidRDefault="00837B60">
            <w:pPr>
              <w:spacing w:after="0" w:line="240" w:lineRule="auto"/>
            </w:pPr>
            <w:r w:rsidRPr="00837B60">
              <w:t>компетенција за учење</w:t>
            </w:r>
          </w:p>
          <w:p w14:paraId="38660D62" w14:textId="77777777" w:rsidR="00837B60" w:rsidRPr="00837B60" w:rsidRDefault="00837B60">
            <w:pPr>
              <w:spacing w:after="0" w:line="240" w:lineRule="auto"/>
            </w:pPr>
            <w:r w:rsidRPr="00837B60">
              <w:t>комуникација</w:t>
            </w:r>
          </w:p>
          <w:p w14:paraId="3E1C48BC" w14:textId="77777777" w:rsidR="00837B60" w:rsidRPr="00837B60" w:rsidRDefault="00837B60">
            <w:pPr>
              <w:spacing w:after="0" w:line="240" w:lineRule="auto"/>
            </w:pPr>
            <w:r w:rsidRPr="00837B60">
              <w:t xml:space="preserve">естетичка компетенција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DC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369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42BEF" w:rsidRPr="00837B60" w14:paraId="73BB3BDF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FB4DD" w14:textId="77777777" w:rsidR="00342BEF" w:rsidRPr="00837B60" w:rsidRDefault="00342BEF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331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A1244D1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6FA2A73" w14:textId="77777777" w:rsidR="00342BEF" w:rsidRPr="00837B60" w:rsidRDefault="00342BEF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F0A" w14:textId="09E6F3D9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131.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FFD" w14:textId="7C259136" w:rsidR="00342BEF" w:rsidRPr="00837B60" w:rsidRDefault="00342BEF" w:rsidP="00342BEF">
            <w:r w:rsidRPr="00837B60">
              <w:t>Језичка култура: Писмена вежба</w:t>
            </w:r>
            <w:r w:rsidRPr="00837B60">
              <w:rPr>
                <w:lang w:val="sr-Cyrl-RS"/>
              </w:rPr>
              <w:t xml:space="preserve"> </w:t>
            </w:r>
            <w:r w:rsidRPr="00837B60">
              <w:t>(припрема за четврти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DE6" w14:textId="4840CC76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0D7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673AD77" w14:textId="44BD307A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247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6ED259E9" w14:textId="07079BFD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33F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5D5B36A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6D03BE1" w14:textId="3250C6F2" w:rsidR="00342BEF" w:rsidRPr="00837B60" w:rsidRDefault="00342BEF" w:rsidP="00342BEF">
            <w:pPr>
              <w:spacing w:after="0" w:line="240" w:lineRule="auto"/>
            </w:pPr>
            <w:r w:rsidRPr="00837B60">
              <w:rPr>
                <w:noProof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082" w14:textId="5FECF8CB" w:rsidR="00342BEF" w:rsidRPr="00837B60" w:rsidRDefault="00342BEF" w:rsidP="00342BEF">
            <w:pPr>
              <w:ind w:right="157"/>
            </w:pPr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6CB" w14:textId="77777777" w:rsidR="00342BEF" w:rsidRPr="00837B60" w:rsidRDefault="00342BEF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42BEF" w:rsidRPr="00837B60" w14:paraId="05D2C1F0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D6E2C" w14:textId="77777777" w:rsidR="00342BEF" w:rsidRPr="00837B60" w:rsidRDefault="00342BEF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D82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37089E12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1D384D3A" w14:textId="77777777" w:rsidR="00342BEF" w:rsidRPr="00837B60" w:rsidRDefault="00342BEF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93D" w14:textId="60A4FB11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132.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5E9" w14:textId="77777777" w:rsidR="00342BEF" w:rsidRPr="00837B60" w:rsidRDefault="00342BEF" w:rsidP="00342BEF">
            <w:r w:rsidRPr="00837B60">
              <w:t>Језичка култура: Четврти школски писмени задатак</w:t>
            </w:r>
          </w:p>
          <w:p w14:paraId="158D015C" w14:textId="77777777" w:rsidR="00342BEF" w:rsidRPr="00837B60" w:rsidRDefault="00342BEF" w:rsidP="00342B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2BD" w14:textId="318F735A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703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7FC4EF8" w14:textId="7A04CDB1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5F4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EA995CA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AE4192F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56E3F90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FC2" w14:textId="77777777" w:rsidR="00342BEF" w:rsidRPr="00837B60" w:rsidRDefault="00342BEF" w:rsidP="00342BEF">
            <w:r w:rsidRPr="00837B60">
              <w:t>компетенција за учење</w:t>
            </w:r>
          </w:p>
          <w:p w14:paraId="60AE8DAA" w14:textId="77777777" w:rsidR="00342BEF" w:rsidRPr="00837B60" w:rsidRDefault="00342BEF" w:rsidP="00342BEF">
            <w:r w:rsidRPr="00837B60">
              <w:t>естетичка компетенција</w:t>
            </w:r>
          </w:p>
          <w:p w14:paraId="41892505" w14:textId="237DAAF2" w:rsidR="00342BEF" w:rsidRPr="00837B60" w:rsidRDefault="00342BEF" w:rsidP="00342BEF">
            <w:pPr>
              <w:spacing w:after="0" w:line="240" w:lineRule="auto"/>
            </w:pPr>
            <w:r w:rsidRPr="00837B60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303" w14:textId="2713C6E1" w:rsidR="00342BEF" w:rsidRPr="00837B60" w:rsidRDefault="00342BEF" w:rsidP="00342BEF">
            <w:pPr>
              <w:ind w:right="157"/>
            </w:pPr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DE5" w14:textId="77777777" w:rsidR="00342BEF" w:rsidRPr="00837B60" w:rsidRDefault="00342BEF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42BEF" w:rsidRPr="00837B60" w14:paraId="0DA3E9CA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64704C" w14:textId="77777777" w:rsidR="00342BEF" w:rsidRPr="00837B60" w:rsidRDefault="00342BEF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BB9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634E64B5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типа.</w:t>
            </w:r>
          </w:p>
          <w:p w14:paraId="42350E31" w14:textId="77777777" w:rsidR="00342BEF" w:rsidRPr="00837B60" w:rsidRDefault="00342BEF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DF0" w14:textId="517A5F0D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133.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53C2" w14:textId="77777777" w:rsidR="00342BEF" w:rsidRPr="00837B60" w:rsidRDefault="00342BEF" w:rsidP="00342BEF">
            <w:r w:rsidRPr="00837B60">
              <w:t>Језичка култура: Исправка четвртог школског писменог задатка (колективна)</w:t>
            </w:r>
          </w:p>
          <w:p w14:paraId="0AB0A564" w14:textId="77777777" w:rsidR="00342BEF" w:rsidRPr="00837B60" w:rsidRDefault="00342BEF" w:rsidP="00342B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F75" w14:textId="54A311BE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7ED1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21C9D4C5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98312D5" w14:textId="56F44FEC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013" w14:textId="77777777" w:rsidR="00342BEF" w:rsidRPr="00837B60" w:rsidRDefault="00342BEF" w:rsidP="00342BEF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3C2ED5F5" w14:textId="77777777" w:rsidR="00342BEF" w:rsidRPr="00837B60" w:rsidRDefault="00342BEF" w:rsidP="00342BEF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ИР</w:t>
            </w:r>
          </w:p>
          <w:p w14:paraId="34767296" w14:textId="6BD2F7FC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28A" w14:textId="77777777" w:rsidR="00342BEF" w:rsidRPr="00837B60" w:rsidRDefault="00342BEF" w:rsidP="00342BEF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компетенција за учење </w:t>
            </w:r>
          </w:p>
          <w:p w14:paraId="35B6D281" w14:textId="77777777" w:rsidR="00342BEF" w:rsidRPr="00837B60" w:rsidRDefault="00342BEF" w:rsidP="00342BEF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 компетенција</w:t>
            </w:r>
          </w:p>
          <w:p w14:paraId="3F16AC0D" w14:textId="41B66572" w:rsidR="00342BEF" w:rsidRPr="00837B60" w:rsidRDefault="00342BEF" w:rsidP="00342BEF">
            <w:pPr>
              <w:spacing w:after="0" w:line="240" w:lineRule="auto"/>
            </w:pPr>
            <w:r w:rsidRPr="00837B60">
              <w:t xml:space="preserve">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41B" w14:textId="77777777" w:rsidR="00342BEF" w:rsidRPr="00837B60" w:rsidRDefault="00342BEF" w:rsidP="00342BEF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14B" w14:textId="77777777" w:rsidR="00342BEF" w:rsidRPr="00837B60" w:rsidRDefault="00342BEF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F88AEF2" w14:textId="77777777" w:rsidR="00837B60" w:rsidRPr="00837B60" w:rsidRDefault="00837B60" w:rsidP="00837B60">
      <w:pPr>
        <w:tabs>
          <w:tab w:val="right" w:pos="12960"/>
        </w:tabs>
      </w:pPr>
    </w:p>
    <w:p w14:paraId="39AC67C2" w14:textId="354BF3D2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DD59B3A" w14:textId="46B0D50A" w:rsidR="00837B60" w:rsidRPr="00837B60" w:rsidRDefault="00837B60" w:rsidP="00837B60">
      <w:pPr>
        <w:tabs>
          <w:tab w:val="right" w:pos="12960"/>
        </w:tabs>
      </w:pPr>
    </w:p>
    <w:p w14:paraId="7BF8862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343971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69393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EBCCAC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2E15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D1E84E" w14:textId="77777777" w:rsidR="00342BEF" w:rsidRDefault="00342BEF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73384037" w14:textId="0D5EA44D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00466F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3FEAA57A" w14:textId="3B4E4851" w:rsidR="00005A0E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153F88C" w14:textId="18A9A9FA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D72B58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04ABBFE3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BED286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537"/>
        <w:gridCol w:w="566"/>
        <w:gridCol w:w="1825"/>
        <w:gridCol w:w="797"/>
        <w:gridCol w:w="1582"/>
        <w:gridCol w:w="1274"/>
        <w:gridCol w:w="1326"/>
      </w:tblGrid>
      <w:tr w:rsidR="00837B60" w:rsidRPr="00837B60" w14:paraId="2110E06F" w14:textId="77777777" w:rsidTr="00005A0E">
        <w:trPr>
          <w:cantSplit/>
          <w:trHeight w:val="742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35A02" w14:textId="77777777" w:rsidR="00837B60" w:rsidRPr="00837B60" w:rsidRDefault="00837B60" w:rsidP="00005A0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ЈУН</w:t>
            </w:r>
          </w:p>
        </w:tc>
      </w:tr>
      <w:tr w:rsidR="00005A0E" w:rsidRPr="00837B60" w14:paraId="3C484494" w14:textId="77777777" w:rsidTr="00005A0E">
        <w:trPr>
          <w:cantSplit/>
          <w:trHeight w:val="1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F7ED6C5" w14:textId="77777777" w:rsidR="00837B60" w:rsidRPr="00837B60" w:rsidRDefault="00837B60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02123D" w14:textId="77777777" w:rsidR="00837B60" w:rsidRPr="00837B60" w:rsidRDefault="00837B60" w:rsidP="00005A0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A82A3B9" w14:textId="77777777" w:rsidR="00837B60" w:rsidRPr="00837B60" w:rsidRDefault="00837B60" w:rsidP="00005A0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FC9D3" w14:textId="77777777" w:rsidR="00837B60" w:rsidRPr="00837B60" w:rsidRDefault="00837B60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E606C" w14:textId="77777777" w:rsidR="00837B60" w:rsidRPr="00837B60" w:rsidRDefault="00837B60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5CEA0" w14:textId="77777777" w:rsidR="00837B60" w:rsidRPr="00837B60" w:rsidRDefault="00837B60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149D3B" w14:textId="77777777" w:rsidR="00837B60" w:rsidRPr="00837B60" w:rsidRDefault="00837B60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09063" w14:textId="77777777" w:rsidR="00837B60" w:rsidRPr="00837B60" w:rsidRDefault="00837B60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00966" w14:textId="77777777" w:rsidR="00837B60" w:rsidRPr="00837B60" w:rsidRDefault="00837B60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542F4" w14:textId="77777777" w:rsidR="00837B60" w:rsidRPr="00837B60" w:rsidRDefault="00837B60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6D9E" w14:textId="77777777" w:rsidR="00837B60" w:rsidRPr="00837B60" w:rsidRDefault="00837B60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5376A430" w14:textId="77777777" w:rsidTr="00005A0E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65B2A8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09F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E9FFF9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C0DAD6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3C12560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A41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27B4" w14:textId="77777777" w:rsidR="00837B60" w:rsidRPr="00837B60" w:rsidRDefault="00837B60" w:rsidP="00005A0E">
            <w:r w:rsidRPr="00837B60">
              <w:t>Језичка култура: Исправка четвртог школског писменог задатка (индивидуална)</w:t>
            </w:r>
          </w:p>
          <w:p w14:paraId="2D0C1A8E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7E38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12DF" w14:textId="77777777" w:rsidR="00837B60" w:rsidRPr="00837B60" w:rsidRDefault="00837B60" w:rsidP="00005A0E">
            <w:r w:rsidRPr="00837B60">
              <w:t>монолошка</w:t>
            </w:r>
          </w:p>
          <w:p w14:paraId="4356B766" w14:textId="77777777" w:rsidR="00837B60" w:rsidRPr="00837B60" w:rsidRDefault="00837B60" w:rsidP="00005A0E">
            <w:r w:rsidRPr="00837B60">
              <w:t>стваралачка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B58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E427044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665" w14:textId="77777777" w:rsidR="00837B60" w:rsidRPr="00837B60" w:rsidRDefault="00837B60" w:rsidP="00005A0E">
            <w:r w:rsidRPr="00837B60">
              <w:t xml:space="preserve">компетенција за учење </w:t>
            </w:r>
          </w:p>
          <w:p w14:paraId="2505922E" w14:textId="77777777" w:rsidR="00837B60" w:rsidRPr="00837B60" w:rsidRDefault="00837B60" w:rsidP="00005A0E">
            <w:r w:rsidRPr="00837B60">
              <w:t>естетичка компетенција</w:t>
            </w:r>
          </w:p>
          <w:p w14:paraId="61C5BF1B" w14:textId="77777777" w:rsidR="00837B60" w:rsidRPr="00837B60" w:rsidRDefault="00837B60" w:rsidP="00005A0E">
            <w:r w:rsidRPr="00837B60">
              <w:t>комуникација</w:t>
            </w:r>
          </w:p>
          <w:p w14:paraId="7A416B30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FE5C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4E2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FC0F4AE" w14:textId="77777777" w:rsidTr="00005A0E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85A739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AC1" w14:textId="77777777" w:rsidR="00837B60" w:rsidRPr="00837B60" w:rsidRDefault="00837B60" w:rsidP="00005A0E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837B60">
              <w:t>разликује синтаксичке јединице којима су исказани реченични чланови;</w:t>
            </w:r>
          </w:p>
          <w:p w14:paraId="5876DF07" w14:textId="77777777" w:rsidR="00837B60" w:rsidRPr="00837B60" w:rsidRDefault="00837B60" w:rsidP="00005A0E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837B60">
              <w:t>препозна синтаксичке јединице којима су исказани реченични чланови;</w:t>
            </w:r>
          </w:p>
          <w:p w14:paraId="6357057A" w14:textId="77777777" w:rsidR="00837B60" w:rsidRPr="00837B60" w:rsidRDefault="00837B60" w:rsidP="00005A0E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837B60">
              <w:t>исказује реченичне чланове речју, предлошко-падежном конструкцијом, синтагмом и зависном реченицом;</w:t>
            </w:r>
          </w:p>
          <w:p w14:paraId="1C7A15C7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41D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D68C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Граматика: Реченични чланови исказани речју, предлошко-падежном конструкцијом, синтагмом и зависном реченицом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C11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FECC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044AC8E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59C9244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E38A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45CFEB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C884" w14:textId="77777777" w:rsidR="00837B60" w:rsidRPr="00837B60" w:rsidRDefault="00837B60" w:rsidP="00005A0E">
            <w:r w:rsidRPr="00837B60">
              <w:t>компетенција за учење</w:t>
            </w:r>
          </w:p>
          <w:p w14:paraId="790A55B4" w14:textId="77777777" w:rsidR="00837B60" w:rsidRPr="00837B60" w:rsidRDefault="00837B60" w:rsidP="00005A0E">
            <w:r w:rsidRPr="00837B60">
              <w:t>решавање проблема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CDDC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СЈ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0F3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1BC6552" w14:textId="77777777" w:rsidTr="00005A0E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767FD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3844" w14:textId="77777777" w:rsidR="00837B60" w:rsidRPr="00837B60" w:rsidRDefault="00837B60" w:rsidP="00005A0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CC45CFF" w14:textId="77777777" w:rsidR="00837B60" w:rsidRPr="00837B60" w:rsidRDefault="00837B60" w:rsidP="00005A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443089BD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1520EF1B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научнофантастичну причу;</w:t>
            </w:r>
          </w:p>
          <w:p w14:paraId="2B81915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24B06DE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EC9D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0C64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Књижевност: </w:t>
            </w:r>
            <w:r w:rsidRPr="00837B60">
              <w:rPr>
                <w:rFonts w:ascii="Times New Roman" w:hAnsi="Times New Roman" w:cs="Times New Roman"/>
                <w:i/>
                <w:sz w:val="22"/>
                <w:szCs w:val="22"/>
              </w:rPr>
              <w:t>Земља је у квару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, Душица Лукић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2B80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8CE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E34DF5E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D69EC64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139EB0F7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B84A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F65D071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458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7F4B55DD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829F41A" w14:textId="77777777" w:rsidR="00837B60" w:rsidRPr="00837B60" w:rsidRDefault="00837B60" w:rsidP="00005A0E">
            <w:r w:rsidRPr="00837B60">
              <w:rPr>
                <w:noProof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3D0" w14:textId="77777777" w:rsidR="00837B60" w:rsidRPr="00837B60" w:rsidRDefault="00837B60" w:rsidP="00005A0E">
            <w:pPr>
              <w:ind w:left="181"/>
            </w:pPr>
            <w:r w:rsidRPr="00837B60">
              <w:t>Г</w:t>
            </w:r>
          </w:p>
          <w:p w14:paraId="55E46F82" w14:textId="77777777" w:rsidR="00837B60" w:rsidRPr="00837B60" w:rsidRDefault="00837B60" w:rsidP="00005A0E">
            <w:pPr>
              <w:ind w:left="181"/>
            </w:pPr>
            <w:r w:rsidRPr="00837B60">
              <w:t>ГВ</w:t>
            </w:r>
          </w:p>
          <w:p w14:paraId="3796AC1D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EDE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FE97832" w14:textId="77777777" w:rsidTr="00005A0E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7B6E2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98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6225B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дугосилазне и дугоузлазне акценте у изговореним речима;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A3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AFA5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Ортоепија: Дугосилазни и дугоузлазни акценат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8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EB9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60E60303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1D4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9CBF6C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0C623F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194F" w14:textId="77777777" w:rsidR="00837B60" w:rsidRPr="00837B60" w:rsidRDefault="00837B60" w:rsidP="00005A0E">
            <w:r w:rsidRPr="00837B60">
              <w:t xml:space="preserve">компетенција за учење </w:t>
            </w:r>
          </w:p>
          <w:p w14:paraId="40FDEB9A" w14:textId="77777777" w:rsidR="00837B60" w:rsidRPr="00837B60" w:rsidRDefault="00837B60" w:rsidP="00005A0E">
            <w:r w:rsidRPr="00837B60">
              <w:t>сарадња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F2E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МК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88E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BAB1C55" w14:textId="77777777" w:rsidTr="00005A0E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4CA03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99A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53610418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4BE6DCD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72B21E6E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3646605E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4EBBA1C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45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B71" w14:textId="77777777" w:rsidR="00837B60" w:rsidRPr="00837B60" w:rsidRDefault="00837B60" w:rsidP="00005A0E">
            <w:r w:rsidRPr="00837B60">
              <w:t>Граматика:Синтагма, конгруенција, напоредни односи, зависне реченице  (припрема загодишњу проверу знања)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855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3F80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EBAFD9F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9AC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A5F5C61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A7AA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07F7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16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66DDEC6" w14:textId="77777777" w:rsidTr="00005A0E">
        <w:trPr>
          <w:cantSplit/>
          <w:trHeight w:val="34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AE5EF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1CF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2DFA8FE7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006F524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49B3707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03ED56F4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32D7A8C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42C337A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578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139.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1B6" w14:textId="77777777" w:rsidR="00837B60" w:rsidRPr="00837B60" w:rsidRDefault="00837B60" w:rsidP="00005A0E">
            <w:r w:rsidRPr="00837B60">
              <w:t>Граматика: Годишња провера знања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A2E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0D39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7634D94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провере знања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2A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53A3FB6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6AB014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585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компетенције за учење</w:t>
            </w:r>
          </w:p>
          <w:p w14:paraId="0706A6A5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DED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</w:p>
          <w:p w14:paraId="4F6FC999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DE2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E088619" w14:textId="77777777" w:rsidTr="00005A0E">
        <w:trPr>
          <w:trHeight w:val="26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2A32" w14:textId="77777777" w:rsidR="00837B60" w:rsidRPr="00837B60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F5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9C3ABD9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22A46A3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188AA2C9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1993A95A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50D49B3D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0754602F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990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140.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E5E3" w14:textId="77777777" w:rsidR="00837B60" w:rsidRPr="00837B60" w:rsidRDefault="00837B60" w:rsidP="00005A0E">
            <w:r w:rsidRPr="00837B60">
              <w:t>Граматика: Анализа годишње провере знања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08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8A2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4B36260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775EB4C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AB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4CECFDAB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ACC676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E16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7322459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65F" w14:textId="77777777" w:rsidR="00837B60" w:rsidRPr="00837B60" w:rsidRDefault="00837B60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661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F93CC76" w14:textId="77777777" w:rsidTr="00005A0E">
        <w:trPr>
          <w:cantSplit/>
          <w:trHeight w:val="113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4546" w14:textId="77777777" w:rsidR="00837B60" w:rsidRPr="00837B60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040" w14:textId="77777777" w:rsidR="00837B60" w:rsidRPr="00837B60" w:rsidRDefault="00837B60" w:rsidP="00005A0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</w:t>
            </w:r>
            <w:r w:rsidRPr="00837B60">
              <w:rPr>
                <w:lang w:val="sr-Cyrl-RS"/>
              </w:rPr>
              <w:t>а</w:t>
            </w:r>
            <w:r w:rsidRPr="00837B60">
              <w:t xml:space="preserve"> чита;</w:t>
            </w:r>
          </w:p>
          <w:p w14:paraId="31A45E94" w14:textId="77777777" w:rsidR="00837B60" w:rsidRPr="00837B60" w:rsidRDefault="00837B60" w:rsidP="00005A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9CD19D4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C64872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57A0977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821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CDD3" w14:textId="77777777" w:rsidR="00837B60" w:rsidRPr="00837B60" w:rsidRDefault="00837B60" w:rsidP="00005A0E">
            <w:r w:rsidRPr="00837B60">
              <w:t xml:space="preserve">Књижевност: </w:t>
            </w:r>
            <w:r w:rsidRPr="00837B60">
              <w:rPr>
                <w:i/>
              </w:rPr>
              <w:t>Дванаесто море</w:t>
            </w:r>
            <w:r w:rsidRPr="00837B60">
              <w:t>, Игор Коларов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2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39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12D6C6C" w14:textId="77777777" w:rsidR="00837B60" w:rsidRPr="00837B60" w:rsidRDefault="00837B60" w:rsidP="00005A0E">
            <w:r w:rsidRPr="00837B60">
              <w:t>монолошка</w:t>
            </w:r>
          </w:p>
          <w:p w14:paraId="36A54047" w14:textId="77777777" w:rsidR="00837B60" w:rsidRPr="00837B60" w:rsidRDefault="00837B60" w:rsidP="00005A0E">
            <w:r w:rsidRPr="00837B60">
              <w:t>дијалошка</w:t>
            </w:r>
          </w:p>
          <w:p w14:paraId="7C9FC3D9" w14:textId="77777777" w:rsidR="00837B60" w:rsidRPr="00837B60" w:rsidRDefault="00837B60" w:rsidP="00005A0E">
            <w:r w:rsidRPr="00837B60">
              <w:t>рад на тексту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6CB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4F3601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078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6DB68B78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F117D6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5168" w14:textId="77777777" w:rsidR="00837B60" w:rsidRPr="00837B60" w:rsidRDefault="00837B60" w:rsidP="00005A0E">
            <w:pPr>
              <w:ind w:right="157"/>
            </w:pPr>
            <w:r w:rsidRPr="00837B60">
              <w:t>ГВ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CF6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8991E4A" w14:textId="77777777" w:rsidTr="00005A0E">
        <w:trPr>
          <w:cantSplit/>
          <w:trHeight w:val="113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B591" w14:textId="77777777" w:rsidR="00837B60" w:rsidRPr="00837B60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853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18EC9164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469258C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7763E37D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 књижевног дела од ироничног и сатиричног тона;</w:t>
            </w:r>
          </w:p>
          <w:p w14:paraId="4E1B2A85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разлике у карактеризацији ликова према особинама: физичким, говорним, психолошким, друштвеним, етичким;</w:t>
            </w:r>
          </w:p>
          <w:p w14:paraId="033B10C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0BFE66D3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9BB74A9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67775737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6859D61C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70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D042" w14:textId="77777777" w:rsidR="00837B60" w:rsidRPr="00837B60" w:rsidRDefault="00837B60" w:rsidP="00005A0E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Систематизација знања градива из књижевности обрађеног у седмом разреду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934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08F2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899D25A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A780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3C51CD6A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355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компетенција за учење </w:t>
            </w:r>
          </w:p>
          <w:p w14:paraId="6C056900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решавање проблема </w:t>
            </w:r>
          </w:p>
          <w:p w14:paraId="269A24C1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E6B" w14:textId="77777777" w:rsidR="00837B60" w:rsidRPr="00837B60" w:rsidRDefault="00837B60" w:rsidP="00005A0E"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B3B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B014EA0" w14:textId="77777777" w:rsidTr="00005A0E">
        <w:trPr>
          <w:cantSplit/>
          <w:trHeight w:val="11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BF525" w14:textId="77777777" w:rsidR="00837B60" w:rsidRPr="00837B60" w:rsidRDefault="00837B60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473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77C889C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916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AC0" w14:textId="77777777" w:rsidR="00837B60" w:rsidRPr="00837B60" w:rsidRDefault="00837B60" w:rsidP="00005A0E">
            <w:r w:rsidRPr="00837B60">
              <w:t xml:space="preserve">Језичка култура Анализа домаћег задатка: </w:t>
            </w:r>
            <w:r w:rsidRPr="00837B60">
              <w:rPr>
                <w:i/>
              </w:rPr>
              <w:t xml:space="preserve">Књижевно дело </w:t>
            </w:r>
            <w:r w:rsidRPr="00837B60">
              <w:rPr>
                <w:i/>
              </w:rPr>
              <w:lastRenderedPageBreak/>
              <w:t>које ми се највише свидело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DA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lastRenderedPageBreak/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1ED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13CE083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77E059D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33F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498AC6D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AB0" w14:textId="77777777" w:rsidR="00837B60" w:rsidRPr="00837B60" w:rsidRDefault="00837B60" w:rsidP="00005A0E">
            <w:r w:rsidRPr="00837B60">
              <w:t xml:space="preserve">компетенција за учење </w:t>
            </w:r>
          </w:p>
          <w:p w14:paraId="306FFAA7" w14:textId="77777777" w:rsidR="00837B60" w:rsidRPr="00837B60" w:rsidRDefault="00837B60" w:rsidP="00005A0E">
            <w:r w:rsidRPr="00837B60">
              <w:t>комуникација</w:t>
            </w:r>
          </w:p>
          <w:p w14:paraId="52EFB4E7" w14:textId="77777777" w:rsidR="00837B60" w:rsidRPr="00837B60" w:rsidRDefault="00837B60" w:rsidP="00005A0E">
            <w:r w:rsidRPr="00837B60">
              <w:lastRenderedPageBreak/>
              <w:t xml:space="preserve">естетичка компетенција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2C2" w14:textId="77777777" w:rsidR="00837B60" w:rsidRPr="00837B60" w:rsidRDefault="00837B60" w:rsidP="00005A0E">
            <w:pPr>
              <w:ind w:right="157"/>
            </w:pPr>
            <w:r w:rsidRPr="00837B60">
              <w:lastRenderedPageBreak/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B71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764346A" w14:textId="77777777" w:rsidTr="00005A0E">
        <w:trPr>
          <w:cantSplit/>
          <w:trHeight w:val="11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244A3" w14:textId="77777777" w:rsidR="00837B60" w:rsidRPr="00837B60" w:rsidRDefault="00837B60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C5E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 са новим делима која чита;</w:t>
            </w:r>
          </w:p>
          <w:p w14:paraId="3E671BE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књижевно дело уз кратко образложење.</w:t>
            </w:r>
          </w:p>
          <w:p w14:paraId="14A58D9D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1B7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79B53D5D" w14:textId="77777777" w:rsidR="00837B60" w:rsidRPr="00837B60" w:rsidRDefault="00837B60" w:rsidP="00005A0E">
            <w:r w:rsidRPr="00837B60">
              <w:t>144.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85B" w14:textId="77777777" w:rsidR="00837B60" w:rsidRPr="00837B60" w:rsidRDefault="00837B60" w:rsidP="00005A0E">
            <w:r w:rsidRPr="00837B60">
              <w:t>Језичка култура: Говорна вежба и закључивање оцена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0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0AA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D533D6C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C8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BB5B5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A991" w14:textId="77777777" w:rsidR="00837B60" w:rsidRPr="00837B60" w:rsidRDefault="00837B60" w:rsidP="00005A0E">
            <w:r w:rsidRPr="00837B60">
              <w:t xml:space="preserve">комуникација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1862" w14:textId="77777777" w:rsidR="00837B60" w:rsidRPr="00837B60" w:rsidRDefault="00837B60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96B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8E9B9BA" w14:textId="473D3B55" w:rsidR="00837B60" w:rsidRPr="00837B60" w:rsidRDefault="00837B60" w:rsidP="00005A0E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sectPr w:rsidR="00837B60" w:rsidRPr="00837B60" w:rsidSect="00837B6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FBFF" w14:textId="77777777" w:rsidR="00CF0523" w:rsidRDefault="00CF0523" w:rsidP="00837B60">
      <w:pPr>
        <w:spacing w:after="0" w:line="240" w:lineRule="auto"/>
      </w:pPr>
      <w:r>
        <w:separator/>
      </w:r>
    </w:p>
  </w:endnote>
  <w:endnote w:type="continuationSeparator" w:id="0">
    <w:p w14:paraId="38B12FDC" w14:textId="77777777" w:rsidR="00CF0523" w:rsidRDefault="00CF0523" w:rsidP="0083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AD3A" w14:textId="77777777" w:rsidR="00CF0523" w:rsidRDefault="00CF0523" w:rsidP="00837B60">
      <w:pPr>
        <w:spacing w:after="0" w:line="240" w:lineRule="auto"/>
      </w:pPr>
      <w:r>
        <w:separator/>
      </w:r>
    </w:p>
  </w:footnote>
  <w:footnote w:type="continuationSeparator" w:id="0">
    <w:p w14:paraId="555B9A6E" w14:textId="77777777" w:rsidR="00CF0523" w:rsidRDefault="00CF0523" w:rsidP="00837B60">
      <w:pPr>
        <w:spacing w:after="0" w:line="240" w:lineRule="auto"/>
      </w:pPr>
      <w:r>
        <w:continuationSeparator/>
      </w:r>
    </w:p>
  </w:footnote>
  <w:footnote w:id="1">
    <w:p w14:paraId="35841C6E" w14:textId="77777777" w:rsidR="00837B60" w:rsidRDefault="00837B60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се ова припрема налази под редним бројем 80.</w:t>
      </w:r>
    </w:p>
  </w:footnote>
  <w:footnote w:id="2">
    <w:p w14:paraId="28438852" w14:textId="77777777" w:rsidR="00837B60" w:rsidRDefault="00837B60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се ова припрема налази под редним бројем 68.</w:t>
      </w:r>
    </w:p>
  </w:footnote>
  <w:footnote w:id="3">
    <w:p w14:paraId="738AF1D1" w14:textId="77777777" w:rsidR="00837B60" w:rsidRPr="00102B91" w:rsidRDefault="00837B60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се ова припрема налази под редним бројем 69.</w:t>
      </w:r>
    </w:p>
  </w:footnote>
  <w:footnote w:id="4">
    <w:p w14:paraId="1D22636D" w14:textId="77777777" w:rsidR="00837B60" w:rsidRPr="0009468A" w:rsidRDefault="00837B60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за наставнике ова припрема је под редним бројем 73.</w:t>
      </w:r>
    </w:p>
  </w:footnote>
  <w:footnote w:id="5">
    <w:p w14:paraId="4B4D1C3F" w14:textId="77777777" w:rsidR="00837B60" w:rsidRPr="009A7F94" w:rsidRDefault="00837B60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за наставнике ова припрема је под редним бројем 75.</w:t>
      </w:r>
    </w:p>
  </w:footnote>
  <w:footnote w:id="6">
    <w:p w14:paraId="57421E5B" w14:textId="77777777" w:rsidR="00054080" w:rsidRDefault="00054080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за наставнике ова припрема је под редним бројем 72.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919728">
    <w:abstractNumId w:val="3"/>
  </w:num>
  <w:num w:numId="2" w16cid:durableId="1894541059">
    <w:abstractNumId w:val="8"/>
  </w:num>
  <w:num w:numId="3" w16cid:durableId="1490364608">
    <w:abstractNumId w:val="7"/>
  </w:num>
  <w:num w:numId="4" w16cid:durableId="3367406">
    <w:abstractNumId w:val="4"/>
  </w:num>
  <w:num w:numId="5" w16cid:durableId="243538422">
    <w:abstractNumId w:val="6"/>
  </w:num>
  <w:num w:numId="6" w16cid:durableId="319121836">
    <w:abstractNumId w:val="1"/>
  </w:num>
  <w:num w:numId="7" w16cid:durableId="2080858179">
    <w:abstractNumId w:val="0"/>
  </w:num>
  <w:num w:numId="8" w16cid:durableId="586891296">
    <w:abstractNumId w:val="2"/>
  </w:num>
  <w:num w:numId="9" w16cid:durableId="1379624880">
    <w:abstractNumId w:val="2"/>
  </w:num>
  <w:num w:numId="10" w16cid:durableId="812021632">
    <w:abstractNumId w:val="6"/>
  </w:num>
  <w:num w:numId="11" w16cid:durableId="1021514088">
    <w:abstractNumId w:val="7"/>
  </w:num>
  <w:num w:numId="12" w16cid:durableId="331224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5A0E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1F19"/>
    <w:rsid w:val="000525C9"/>
    <w:rsid w:val="00052BC1"/>
    <w:rsid w:val="0005387A"/>
    <w:rsid w:val="00054080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3624"/>
    <w:rsid w:val="000D7DEB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6E7C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79D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6E1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759F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0D57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403"/>
    <w:rsid w:val="00307A0B"/>
    <w:rsid w:val="00311859"/>
    <w:rsid w:val="00312B07"/>
    <w:rsid w:val="00312F8A"/>
    <w:rsid w:val="0031420F"/>
    <w:rsid w:val="00314AB3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BE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213D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3A43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14DE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20019"/>
    <w:rsid w:val="0052369C"/>
    <w:rsid w:val="00524425"/>
    <w:rsid w:val="005248FD"/>
    <w:rsid w:val="00527249"/>
    <w:rsid w:val="00527571"/>
    <w:rsid w:val="005356A8"/>
    <w:rsid w:val="005363D2"/>
    <w:rsid w:val="00543868"/>
    <w:rsid w:val="00543D15"/>
    <w:rsid w:val="00546DA4"/>
    <w:rsid w:val="00550C8B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25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024"/>
    <w:rsid w:val="00691AE4"/>
    <w:rsid w:val="00692F56"/>
    <w:rsid w:val="00693664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D43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022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B60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012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1F9B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975B4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9E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0414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0685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4B55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95B"/>
    <w:rsid w:val="00CE6FC8"/>
    <w:rsid w:val="00CF0523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1FF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6143"/>
    <w:rsid w:val="00D90C9C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5E1C"/>
    <w:rsid w:val="00E35014"/>
    <w:rsid w:val="00E35733"/>
    <w:rsid w:val="00E36B61"/>
    <w:rsid w:val="00E40FF6"/>
    <w:rsid w:val="00E4120E"/>
    <w:rsid w:val="00E415D8"/>
    <w:rsid w:val="00E42233"/>
    <w:rsid w:val="00E42552"/>
    <w:rsid w:val="00E4312B"/>
    <w:rsid w:val="00E47178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C7527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5FDD"/>
    <w:rsid w:val="00F168D1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469E2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B5FE"/>
  <w15:docId w15:val="{A6B5CF06-7994-4585-A8F3-A5E86F58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9F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59F"/>
    <w:rPr>
      <w:sz w:val="16"/>
      <w:szCs w:val="16"/>
    </w:rPr>
  </w:style>
  <w:style w:type="paragraph" w:styleId="Revision">
    <w:name w:val="Revision"/>
    <w:hidden/>
    <w:uiPriority w:val="99"/>
    <w:semiHidden/>
    <w:rsid w:val="001E759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25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B6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FE545-7CD3-40F7-A3FE-512C6EC6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61</Pages>
  <Words>9576</Words>
  <Characters>54585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</cp:lastModifiedBy>
  <cp:revision>7</cp:revision>
  <cp:lastPrinted>2019-11-14T09:57:00Z</cp:lastPrinted>
  <dcterms:created xsi:type="dcterms:W3CDTF">2022-06-16T08:39:00Z</dcterms:created>
  <dcterms:modified xsi:type="dcterms:W3CDTF">2022-06-16T09:27:00Z</dcterms:modified>
</cp:coreProperties>
</file>